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C573BE" w14:paraId="47F5910D" w14:textId="77777777" w:rsidTr="00C573BE">
        <w:tc>
          <w:tcPr>
            <w:tcW w:w="10762" w:type="dxa"/>
            <w:gridSpan w:val="2"/>
          </w:tcPr>
          <w:p w14:paraId="6A6BE322" w14:textId="47E5ABA2" w:rsidR="00C573BE" w:rsidRPr="00C573BE" w:rsidRDefault="00C573BE" w:rsidP="00C573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Übungsaufgaben zur e-Funktion</w:t>
            </w:r>
          </w:p>
        </w:tc>
      </w:tr>
      <w:tr w:rsidR="00C573BE" w14:paraId="6C5EB82B" w14:textId="77777777" w:rsidTr="00C573BE">
        <w:tc>
          <w:tcPr>
            <w:tcW w:w="10762" w:type="dxa"/>
            <w:gridSpan w:val="2"/>
          </w:tcPr>
          <w:p w14:paraId="2D8BEDBF" w14:textId="00638141" w:rsidR="00C573BE" w:rsidRPr="003D1FBD" w:rsidRDefault="00C573BE" w:rsidP="003D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FBD">
              <w:rPr>
                <w:rFonts w:ascii="Times New Roman" w:hAnsi="Times New Roman" w:cs="Times New Roman"/>
                <w:sz w:val="24"/>
                <w:szCs w:val="24"/>
              </w:rPr>
              <w:t>Aufgabe 1 Unterschied lineares oder exponentielles Wachstum</w:t>
            </w:r>
          </w:p>
          <w:p w14:paraId="1DF44F86" w14:textId="6C2C73CD" w:rsidR="00C573BE" w:rsidRDefault="00C573BE" w:rsidP="00C573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9F3D56" w14:textId="77777777" w:rsidR="00C573BE" w:rsidRDefault="00C573BE" w:rsidP="00C573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6EC88A" w14:textId="77777777" w:rsidR="00C573BE" w:rsidRDefault="00C573BE" w:rsidP="00C573BE">
            <w:r>
              <w:t xml:space="preserve">Entscheide ob es sich um lineares oder exponentielles Wachstum handelt: </w:t>
            </w:r>
          </w:p>
          <w:tbl>
            <w:tblPr>
              <w:tblStyle w:val="Tabellenraster"/>
              <w:tblW w:w="0" w:type="auto"/>
              <w:tblLook w:val="01E0" w:firstRow="1" w:lastRow="1" w:firstColumn="1" w:lastColumn="1" w:noHBand="0" w:noVBand="0"/>
            </w:tblPr>
            <w:tblGrid>
              <w:gridCol w:w="6686"/>
              <w:gridCol w:w="3850"/>
            </w:tblGrid>
            <w:tr w:rsidR="00C573BE" w14:paraId="58EE4440" w14:textId="77777777" w:rsidTr="003D1FBD">
              <w:tc>
                <w:tcPr>
                  <w:tcW w:w="6686" w:type="dxa"/>
                </w:tcPr>
                <w:p w14:paraId="67102A93" w14:textId="77777777" w:rsidR="00C573BE" w:rsidRDefault="00C573BE" w:rsidP="00C573BE">
                  <w:r>
                    <w:t xml:space="preserve">Der Lohn von Toni steigt jährlich um 3%. </w:t>
                  </w:r>
                </w:p>
              </w:tc>
              <w:tc>
                <w:tcPr>
                  <w:tcW w:w="3850" w:type="dxa"/>
                </w:tcPr>
                <w:p w14:paraId="723E3E70" w14:textId="1C3A30EA" w:rsidR="00C573BE" w:rsidRDefault="00C573BE" w:rsidP="00C573BE"/>
              </w:tc>
            </w:tr>
            <w:tr w:rsidR="00C573BE" w14:paraId="1054D328" w14:textId="77777777" w:rsidTr="003D1FBD">
              <w:trPr>
                <w:trHeight w:val="34"/>
              </w:trPr>
              <w:tc>
                <w:tcPr>
                  <w:tcW w:w="6686" w:type="dxa"/>
                </w:tcPr>
                <w:p w14:paraId="47BD24F0" w14:textId="77777777" w:rsidR="00C573BE" w:rsidRDefault="00C573BE" w:rsidP="00C573BE">
                  <w:r>
                    <w:t>Eine Pflanze wächst um 12 cm pro Zeiteinheit.</w:t>
                  </w:r>
                </w:p>
              </w:tc>
              <w:tc>
                <w:tcPr>
                  <w:tcW w:w="3850" w:type="dxa"/>
                </w:tcPr>
                <w:p w14:paraId="3E3EF549" w14:textId="7F734E68" w:rsidR="00C573BE" w:rsidRDefault="00C573BE" w:rsidP="00C573BE"/>
              </w:tc>
            </w:tr>
            <w:tr w:rsidR="00C573BE" w14:paraId="2A89A97D" w14:textId="77777777" w:rsidTr="003D1FBD">
              <w:tc>
                <w:tcPr>
                  <w:tcW w:w="6686" w:type="dxa"/>
                </w:tcPr>
                <w:p w14:paraId="21354CA5" w14:textId="77777777" w:rsidR="00C573BE" w:rsidRDefault="00C573BE" w:rsidP="00C573BE">
                  <w:r>
                    <w:t>Ein Hefeteig mit 5 g Hefe verdreifacht pro Stunde sein Volumen.</w:t>
                  </w:r>
                </w:p>
              </w:tc>
              <w:tc>
                <w:tcPr>
                  <w:tcW w:w="3850" w:type="dxa"/>
                </w:tcPr>
                <w:p w14:paraId="14CA28BD" w14:textId="69E65526" w:rsidR="00C573BE" w:rsidRDefault="00C573BE" w:rsidP="00C573BE"/>
              </w:tc>
            </w:tr>
            <w:tr w:rsidR="00C573BE" w14:paraId="208FB472" w14:textId="77777777" w:rsidTr="003D1FBD">
              <w:tc>
                <w:tcPr>
                  <w:tcW w:w="6686" w:type="dxa"/>
                </w:tcPr>
                <w:p w14:paraId="7E37D72E" w14:textId="77777777" w:rsidR="00C573BE" w:rsidRDefault="00C573BE" w:rsidP="00C573BE">
                  <w:r>
                    <w:t>In einen Tank werden stündlich 800 Liter gepumpt.</w:t>
                  </w:r>
                </w:p>
              </w:tc>
              <w:tc>
                <w:tcPr>
                  <w:tcW w:w="3850" w:type="dxa"/>
                </w:tcPr>
                <w:p w14:paraId="3F46F772" w14:textId="445D77F5" w:rsidR="00C573BE" w:rsidRDefault="00C573BE" w:rsidP="00C573BE"/>
              </w:tc>
            </w:tr>
            <w:tr w:rsidR="00C573BE" w14:paraId="561BF272" w14:textId="77777777" w:rsidTr="003D1FBD">
              <w:tc>
                <w:tcPr>
                  <w:tcW w:w="6686" w:type="dxa"/>
                </w:tcPr>
                <w:p w14:paraId="440A3FB2" w14:textId="77777777" w:rsidR="00C573BE" w:rsidRDefault="00C573BE" w:rsidP="00C573BE">
                  <w:r>
                    <w:t xml:space="preserve">Ein Kapital erbringt jedes Jahr 6 % Zinsen. </w:t>
                  </w:r>
                </w:p>
              </w:tc>
              <w:tc>
                <w:tcPr>
                  <w:tcW w:w="3850" w:type="dxa"/>
                </w:tcPr>
                <w:p w14:paraId="583A780A" w14:textId="50CFD416" w:rsidR="00C573BE" w:rsidRDefault="00C573BE" w:rsidP="00C573BE"/>
              </w:tc>
            </w:tr>
            <w:tr w:rsidR="00C573BE" w14:paraId="36FA8D9A" w14:textId="77777777" w:rsidTr="003D1FBD">
              <w:tc>
                <w:tcPr>
                  <w:tcW w:w="6686" w:type="dxa"/>
                </w:tcPr>
                <w:p w14:paraId="0930DEF4" w14:textId="77777777" w:rsidR="00C573BE" w:rsidRDefault="00C573BE" w:rsidP="00C573BE">
                  <w:r>
                    <w:t>Eine Schädlingsart wächst um 15 % jedes Jahr.</w:t>
                  </w:r>
                </w:p>
              </w:tc>
              <w:tc>
                <w:tcPr>
                  <w:tcW w:w="3850" w:type="dxa"/>
                </w:tcPr>
                <w:p w14:paraId="32E5DA75" w14:textId="500820EA" w:rsidR="00C573BE" w:rsidRDefault="00C573BE" w:rsidP="00C573BE"/>
              </w:tc>
            </w:tr>
            <w:tr w:rsidR="00C573BE" w14:paraId="68AAAF11" w14:textId="77777777" w:rsidTr="003D1FBD">
              <w:tc>
                <w:tcPr>
                  <w:tcW w:w="6686" w:type="dxa"/>
                </w:tcPr>
                <w:p w14:paraId="45171148" w14:textId="77777777" w:rsidR="00C573BE" w:rsidRDefault="00C573BE" w:rsidP="00C573BE">
                  <w:r>
                    <w:t>Tropfsteine wachsen jährlich um 1,3 mm.</w:t>
                  </w:r>
                </w:p>
              </w:tc>
              <w:tc>
                <w:tcPr>
                  <w:tcW w:w="3850" w:type="dxa"/>
                </w:tcPr>
                <w:p w14:paraId="20FEC3CF" w14:textId="62E39170" w:rsidR="00C573BE" w:rsidRDefault="00C573BE" w:rsidP="00C573BE"/>
              </w:tc>
            </w:tr>
            <w:tr w:rsidR="00C573BE" w14:paraId="0F3F76F1" w14:textId="77777777" w:rsidTr="003D1FBD">
              <w:tc>
                <w:tcPr>
                  <w:tcW w:w="6686" w:type="dxa"/>
                </w:tcPr>
                <w:p w14:paraId="770B1B54" w14:textId="77777777" w:rsidR="00C573BE" w:rsidRDefault="00C573BE" w:rsidP="00C573BE">
                  <w:r>
                    <w:t>Ein Auto verliert die Hälfte seines Wertes pro Jahr.</w:t>
                  </w:r>
                </w:p>
              </w:tc>
              <w:tc>
                <w:tcPr>
                  <w:tcW w:w="3850" w:type="dxa"/>
                </w:tcPr>
                <w:p w14:paraId="002464E6" w14:textId="4F4F6D1F" w:rsidR="00C573BE" w:rsidRDefault="00C573BE" w:rsidP="00C573BE"/>
              </w:tc>
            </w:tr>
          </w:tbl>
          <w:p w14:paraId="2CCFA5A8" w14:textId="77777777" w:rsidR="00C573BE" w:rsidRDefault="00C573BE" w:rsidP="00C573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0D4D9D" w14:textId="77777777" w:rsidR="00C573BE" w:rsidRDefault="00C573BE" w:rsidP="00C573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B0A668" w14:textId="77777777" w:rsidR="00C573BE" w:rsidRDefault="00C573BE" w:rsidP="00C573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C1A188" w14:textId="2C67518F" w:rsidR="00C573BE" w:rsidRDefault="00C573BE" w:rsidP="00C573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73BE" w14:paraId="1F105F2E" w14:textId="467E8B1B" w:rsidTr="0051330D">
        <w:tc>
          <w:tcPr>
            <w:tcW w:w="5381" w:type="dxa"/>
          </w:tcPr>
          <w:p w14:paraId="11696150" w14:textId="5136426D" w:rsidR="00C573BE" w:rsidRDefault="001D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Aufgabe 2</w:t>
            </w:r>
            <w:r w:rsidR="008F049A">
              <w:rPr>
                <w:rFonts w:ascii="Times New Roman" w:hAnsi="Times New Roman" w:cs="Times New Roman"/>
                <w:sz w:val="24"/>
                <w:szCs w:val="24"/>
              </w:rPr>
              <w:t xml:space="preserve"> Lies die Werte ab. Wie lauten die </w:t>
            </w:r>
          </w:p>
          <w:p w14:paraId="7606681E" w14:textId="02951860" w:rsidR="00C573BE" w:rsidRDefault="00C573BE" w:rsidP="00C57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3373BCB" wp14:editId="680AD4DD">
                  <wp:extent cx="2138680" cy="200723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200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D6199B" w14:textId="77777777" w:rsidR="00C573BE" w:rsidRDefault="00C57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108C7" w14:textId="77777777" w:rsidR="00C573BE" w:rsidRDefault="00C573BE" w:rsidP="00C573BE">
            <w:r>
              <w:t>Die Wertetabelle bei linearen Wachstum:</w:t>
            </w:r>
          </w:p>
          <w:p w14:paraId="2BDAA059" w14:textId="7BDB556E" w:rsidR="00C573BE" w:rsidRDefault="00C573BE" w:rsidP="00C573BE"/>
          <w:tbl>
            <w:tblPr>
              <w:tblStyle w:val="Tabellenraster"/>
              <w:tblW w:w="0" w:type="auto"/>
              <w:tblLook w:val="01E0" w:firstRow="1" w:lastRow="1" w:firstColumn="1" w:lastColumn="1" w:noHBand="0" w:noVBand="0"/>
            </w:tblPr>
            <w:tblGrid>
              <w:gridCol w:w="928"/>
              <w:gridCol w:w="931"/>
              <w:gridCol w:w="931"/>
              <w:gridCol w:w="931"/>
              <w:gridCol w:w="949"/>
            </w:tblGrid>
            <w:tr w:rsidR="00C573BE" w14:paraId="786778BD" w14:textId="77777777" w:rsidTr="00C573BE">
              <w:tc>
                <w:tcPr>
                  <w:tcW w:w="928" w:type="dxa"/>
                </w:tcPr>
                <w:p w14:paraId="7D4638F1" w14:textId="77777777" w:rsidR="00C573BE" w:rsidRDefault="00C573BE" w:rsidP="00C573BE">
                  <w:pPr>
                    <w:jc w:val="center"/>
                  </w:pPr>
                  <w:r>
                    <w:t>x</w:t>
                  </w:r>
                </w:p>
              </w:tc>
              <w:tc>
                <w:tcPr>
                  <w:tcW w:w="931" w:type="dxa"/>
                </w:tcPr>
                <w:p w14:paraId="0A0361C0" w14:textId="77777777" w:rsidR="00C573BE" w:rsidRDefault="00C573BE" w:rsidP="00C573BE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931" w:type="dxa"/>
                </w:tcPr>
                <w:p w14:paraId="3EC9C151" w14:textId="77777777" w:rsidR="00C573BE" w:rsidRDefault="00C573BE" w:rsidP="00C573BE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931" w:type="dxa"/>
                </w:tcPr>
                <w:p w14:paraId="5D0A0D9A" w14:textId="77777777" w:rsidR="00C573BE" w:rsidRDefault="00C573BE" w:rsidP="00C573BE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949" w:type="dxa"/>
                </w:tcPr>
                <w:p w14:paraId="65B8AA3B" w14:textId="77777777" w:rsidR="00C573BE" w:rsidRDefault="00C573BE" w:rsidP="00C573BE">
                  <w:pPr>
                    <w:jc w:val="center"/>
                  </w:pPr>
                  <w:r>
                    <w:t>3</w:t>
                  </w:r>
                </w:p>
              </w:tc>
            </w:tr>
            <w:tr w:rsidR="00C573BE" w14:paraId="467FCCBA" w14:textId="77777777" w:rsidTr="00C573BE">
              <w:tc>
                <w:tcPr>
                  <w:tcW w:w="928" w:type="dxa"/>
                </w:tcPr>
                <w:p w14:paraId="348FECA9" w14:textId="77777777" w:rsidR="00C573BE" w:rsidRDefault="00C573BE" w:rsidP="00C573BE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931" w:type="dxa"/>
                </w:tcPr>
                <w:p w14:paraId="1076EEEE" w14:textId="5B22128E" w:rsidR="00C573BE" w:rsidRDefault="00C573BE" w:rsidP="00C573BE">
                  <w:pPr>
                    <w:jc w:val="center"/>
                  </w:pPr>
                </w:p>
              </w:tc>
              <w:tc>
                <w:tcPr>
                  <w:tcW w:w="931" w:type="dxa"/>
                </w:tcPr>
                <w:p w14:paraId="3DB8EAA4" w14:textId="452EB8FD" w:rsidR="00C573BE" w:rsidRDefault="00C573BE" w:rsidP="00C573BE">
                  <w:pPr>
                    <w:jc w:val="center"/>
                  </w:pPr>
                </w:p>
              </w:tc>
              <w:tc>
                <w:tcPr>
                  <w:tcW w:w="931" w:type="dxa"/>
                </w:tcPr>
                <w:p w14:paraId="7A0E68AC" w14:textId="2C7B8EDD" w:rsidR="00C573BE" w:rsidRDefault="00C573BE" w:rsidP="00C573BE">
                  <w:pPr>
                    <w:jc w:val="center"/>
                  </w:pPr>
                </w:p>
              </w:tc>
              <w:tc>
                <w:tcPr>
                  <w:tcW w:w="949" w:type="dxa"/>
                </w:tcPr>
                <w:p w14:paraId="15D2792F" w14:textId="77777777" w:rsidR="00C573BE" w:rsidRDefault="00C573BE" w:rsidP="00C573BE">
                  <w:pPr>
                    <w:jc w:val="center"/>
                  </w:pPr>
                  <w:r>
                    <w:t>11</w:t>
                  </w:r>
                </w:p>
              </w:tc>
            </w:tr>
          </w:tbl>
          <w:p w14:paraId="32CA89AC" w14:textId="12F2DBA3" w:rsidR="00C573BE" w:rsidRPr="00C573BE" w:rsidRDefault="00C57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14:paraId="36511356" w14:textId="299F30DB" w:rsidR="00C573BE" w:rsidRDefault="008F049A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Funktionen</w:t>
            </w:r>
          </w:p>
          <w:p w14:paraId="540FB8D7" w14:textId="7A32FD0C" w:rsidR="00C573BE" w:rsidRDefault="00C573BE">
            <w:pPr>
              <w:rPr>
                <w:noProof/>
              </w:rPr>
            </w:pPr>
          </w:p>
          <w:p w14:paraId="1122B99C" w14:textId="7C376013" w:rsidR="00C573BE" w:rsidRDefault="00C573BE">
            <w:pPr>
              <w:rPr>
                <w:noProof/>
              </w:rPr>
            </w:pPr>
          </w:p>
          <w:p w14:paraId="736DA0E6" w14:textId="77777777" w:rsidR="00C573BE" w:rsidRDefault="00C573BE">
            <w:pPr>
              <w:rPr>
                <w:noProof/>
              </w:rPr>
            </w:pPr>
          </w:p>
          <w:p w14:paraId="6F91948E" w14:textId="77777777" w:rsidR="00C573BE" w:rsidRDefault="00C573BE" w:rsidP="00C57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7C2633B" wp14:editId="6F62832A">
                  <wp:extent cx="2702975" cy="1526583"/>
                  <wp:effectExtent l="0" t="0" r="254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6136" cy="1534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72E77B" w14:textId="77777777" w:rsidR="00C573BE" w:rsidRDefault="00C57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717E0" w14:textId="77777777" w:rsidR="00C573BE" w:rsidRDefault="00C573BE" w:rsidP="00C573BE">
            <w:r>
              <w:t>Die Wertetabelle bei exponentiellen Wachstum:</w:t>
            </w:r>
          </w:p>
          <w:p w14:paraId="65CBBD12" w14:textId="77777777" w:rsidR="00C573BE" w:rsidRDefault="00C573BE" w:rsidP="00C573BE"/>
          <w:tbl>
            <w:tblPr>
              <w:tblStyle w:val="Tabellenraster"/>
              <w:tblW w:w="0" w:type="auto"/>
              <w:tblLook w:val="01E0" w:firstRow="1" w:lastRow="1" w:firstColumn="1" w:lastColumn="1" w:noHBand="0" w:noVBand="0"/>
            </w:tblPr>
            <w:tblGrid>
              <w:gridCol w:w="1029"/>
              <w:gridCol w:w="1031"/>
              <w:gridCol w:w="1031"/>
              <w:gridCol w:w="1031"/>
              <w:gridCol w:w="1033"/>
            </w:tblGrid>
            <w:tr w:rsidR="00C573BE" w14:paraId="547580C6" w14:textId="77777777" w:rsidTr="007676A3">
              <w:tc>
                <w:tcPr>
                  <w:tcW w:w="1045" w:type="dxa"/>
                </w:tcPr>
                <w:p w14:paraId="54214D6E" w14:textId="77777777" w:rsidR="00C573BE" w:rsidRDefault="00C573BE" w:rsidP="00C573BE">
                  <w:pPr>
                    <w:jc w:val="center"/>
                  </w:pPr>
                  <w:r>
                    <w:t>x</w:t>
                  </w:r>
                </w:p>
              </w:tc>
              <w:tc>
                <w:tcPr>
                  <w:tcW w:w="1045" w:type="dxa"/>
                </w:tcPr>
                <w:p w14:paraId="1CA45266" w14:textId="77777777" w:rsidR="00C573BE" w:rsidRDefault="00C573BE" w:rsidP="00C573BE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045" w:type="dxa"/>
                </w:tcPr>
                <w:p w14:paraId="66F9D9EF" w14:textId="77777777" w:rsidR="00C573BE" w:rsidRDefault="00C573BE" w:rsidP="00C573BE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045" w:type="dxa"/>
                </w:tcPr>
                <w:p w14:paraId="1A2A9F96" w14:textId="77777777" w:rsidR="00C573BE" w:rsidRDefault="00C573BE" w:rsidP="00C573BE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045" w:type="dxa"/>
                </w:tcPr>
                <w:p w14:paraId="7038F756" w14:textId="77777777" w:rsidR="00C573BE" w:rsidRDefault="00C573BE" w:rsidP="00C573BE">
                  <w:pPr>
                    <w:jc w:val="center"/>
                  </w:pPr>
                  <w:r>
                    <w:t>3</w:t>
                  </w:r>
                </w:p>
              </w:tc>
            </w:tr>
            <w:tr w:rsidR="00C573BE" w14:paraId="09932720" w14:textId="77777777" w:rsidTr="007676A3">
              <w:tc>
                <w:tcPr>
                  <w:tcW w:w="1045" w:type="dxa"/>
                </w:tcPr>
                <w:p w14:paraId="3ADA0060" w14:textId="77777777" w:rsidR="00C573BE" w:rsidRDefault="00C573BE" w:rsidP="00C573BE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1045" w:type="dxa"/>
                </w:tcPr>
                <w:p w14:paraId="584D318C" w14:textId="1B247CAB" w:rsidR="00C573BE" w:rsidRDefault="00C573BE" w:rsidP="00C573BE">
                  <w:pPr>
                    <w:jc w:val="center"/>
                  </w:pPr>
                </w:p>
              </w:tc>
              <w:tc>
                <w:tcPr>
                  <w:tcW w:w="1045" w:type="dxa"/>
                </w:tcPr>
                <w:p w14:paraId="2472BD6D" w14:textId="61CF716E" w:rsidR="00C573BE" w:rsidRDefault="00C573BE" w:rsidP="00C573BE">
                  <w:pPr>
                    <w:jc w:val="center"/>
                  </w:pPr>
                </w:p>
              </w:tc>
              <w:tc>
                <w:tcPr>
                  <w:tcW w:w="1045" w:type="dxa"/>
                </w:tcPr>
                <w:p w14:paraId="60D9B1D9" w14:textId="6E3F6379" w:rsidR="00C573BE" w:rsidRDefault="00C573BE" w:rsidP="00C573BE">
                  <w:pPr>
                    <w:jc w:val="center"/>
                  </w:pPr>
                </w:p>
              </w:tc>
              <w:tc>
                <w:tcPr>
                  <w:tcW w:w="1045" w:type="dxa"/>
                </w:tcPr>
                <w:p w14:paraId="1A88B4F7" w14:textId="77777777" w:rsidR="00C573BE" w:rsidRDefault="00C573BE" w:rsidP="00C573BE">
                  <w:pPr>
                    <w:jc w:val="center"/>
                  </w:pPr>
                  <w:r>
                    <w:t>40</w:t>
                  </w:r>
                </w:p>
              </w:tc>
            </w:tr>
          </w:tbl>
          <w:p w14:paraId="48B1CF1A" w14:textId="0EDA4748" w:rsidR="00C573BE" w:rsidRDefault="00C57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59BA3" w14:textId="7C64B226" w:rsidR="00C573BE" w:rsidRDefault="00C57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818FA" w14:textId="09E0C460" w:rsidR="00C573BE" w:rsidRDefault="00C57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352B0" w14:textId="4D49C811" w:rsidR="00C573BE" w:rsidRDefault="00C57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F7471" w14:textId="7769C46D" w:rsidR="00C573BE" w:rsidRDefault="00C57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40E8B" w14:textId="77777777" w:rsidR="00C573BE" w:rsidRDefault="00C57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E1BAB" w14:textId="77777777" w:rsidR="00C573BE" w:rsidRDefault="00C57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B54E9" w14:textId="059EB979" w:rsidR="00C573BE" w:rsidRPr="00C573BE" w:rsidRDefault="00C57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3BE" w14:paraId="39E17702" w14:textId="77777777" w:rsidTr="00C573BE">
        <w:tc>
          <w:tcPr>
            <w:tcW w:w="10762" w:type="dxa"/>
            <w:gridSpan w:val="2"/>
          </w:tcPr>
          <w:p w14:paraId="77C97240" w14:textId="36ADC436" w:rsidR="00C573BE" w:rsidRDefault="00C5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Aufgabe</w:t>
            </w:r>
            <w:r w:rsidR="001D1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FBD">
              <w:rPr>
                <w:rFonts w:ascii="Times New Roman" w:hAnsi="Times New Roman" w:cs="Times New Roman"/>
                <w:sz w:val="24"/>
                <w:szCs w:val="24"/>
              </w:rPr>
              <w:t>2 und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687B0D" w14:textId="45220A00" w:rsidR="00C573BE" w:rsidRDefault="00C57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ellenraster"/>
              <w:tblW w:w="10345" w:type="dxa"/>
              <w:tblLook w:val="01E0" w:firstRow="1" w:lastRow="1" w:firstColumn="1" w:lastColumn="1" w:noHBand="0" w:noVBand="0"/>
            </w:tblPr>
            <w:tblGrid>
              <w:gridCol w:w="3448"/>
              <w:gridCol w:w="1724"/>
              <w:gridCol w:w="1724"/>
              <w:gridCol w:w="3449"/>
            </w:tblGrid>
            <w:tr w:rsidR="00C573BE" w14:paraId="654F94BA" w14:textId="77777777" w:rsidTr="00C573BE">
              <w:trPr>
                <w:trHeight w:val="761"/>
              </w:trPr>
              <w:tc>
                <w:tcPr>
                  <w:tcW w:w="10345" w:type="dxa"/>
                  <w:gridSpan w:val="4"/>
                  <w:tcBorders>
                    <w:top w:val="double" w:sz="4" w:space="0" w:color="auto"/>
                    <w:left w:val="double" w:sz="4" w:space="0" w:color="auto"/>
                    <w:right w:val="single" w:sz="4" w:space="0" w:color="auto"/>
                  </w:tcBorders>
                </w:tcPr>
                <w:p w14:paraId="601D7648" w14:textId="66ED55AB" w:rsidR="00C573BE" w:rsidRDefault="00C573BE" w:rsidP="00C573BE">
                  <w:r>
                    <w:t>Prüfe</w:t>
                  </w:r>
                  <w:r w:rsidR="001D1821">
                    <w:t>,</w:t>
                  </w:r>
                  <w:r>
                    <w:t xml:space="preserve"> ob die folgenden Tabellen lineares, exponentielles oder gar kein Wachstum darstellen: </w:t>
                  </w:r>
                </w:p>
              </w:tc>
            </w:tr>
            <w:tr w:rsidR="00C573BE" w14:paraId="4278706C" w14:textId="77777777" w:rsidTr="00C573BE">
              <w:trPr>
                <w:gridAfter w:val="1"/>
                <w:wAfter w:w="3449" w:type="dxa"/>
                <w:trHeight w:val="536"/>
              </w:trPr>
              <w:tc>
                <w:tcPr>
                  <w:tcW w:w="3448" w:type="dxa"/>
                  <w:tcBorders>
                    <w:left w:val="double" w:sz="4" w:space="0" w:color="auto"/>
                    <w:right w:val="nil"/>
                  </w:tcBorders>
                </w:tcPr>
                <w:tbl>
                  <w:tblPr>
                    <w:tblStyle w:val="Tabellenraster"/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645"/>
                    <w:gridCol w:w="644"/>
                    <w:gridCol w:w="644"/>
                    <w:gridCol w:w="644"/>
                    <w:gridCol w:w="645"/>
                  </w:tblGrid>
                  <w:tr w:rsidR="00C573BE" w14:paraId="19F490C4" w14:textId="77777777" w:rsidTr="00C573BE">
                    <w:trPr>
                      <w:trHeight w:val="253"/>
                    </w:trPr>
                    <w:tc>
                      <w:tcPr>
                        <w:tcW w:w="645" w:type="dxa"/>
                      </w:tcPr>
                      <w:p w14:paraId="390984FA" w14:textId="77777777" w:rsidR="00C573BE" w:rsidRDefault="00C573BE" w:rsidP="00C573BE">
                        <w:pPr>
                          <w:jc w:val="center"/>
                        </w:pPr>
                        <w:r>
                          <w:t>x</w:t>
                        </w:r>
                      </w:p>
                    </w:tc>
                    <w:tc>
                      <w:tcPr>
                        <w:tcW w:w="645" w:type="dxa"/>
                      </w:tcPr>
                      <w:p w14:paraId="3D3F49C1" w14:textId="77777777" w:rsidR="00C573BE" w:rsidRDefault="00C573BE" w:rsidP="00C573BE">
                        <w:pPr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5" w:type="dxa"/>
                      </w:tcPr>
                      <w:p w14:paraId="3FFD5046" w14:textId="77777777" w:rsidR="00C573BE" w:rsidRDefault="00C573BE" w:rsidP="00C573BE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645" w:type="dxa"/>
                      </w:tcPr>
                      <w:p w14:paraId="73FD5B21" w14:textId="77777777" w:rsidR="00C573BE" w:rsidRDefault="00C573BE" w:rsidP="00C573BE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646" w:type="dxa"/>
                      </w:tcPr>
                      <w:p w14:paraId="599DE8B0" w14:textId="77777777" w:rsidR="00C573BE" w:rsidRDefault="00C573BE" w:rsidP="00C573BE">
                        <w:pPr>
                          <w:jc w:val="center"/>
                        </w:pPr>
                        <w:r>
                          <w:t>3</w:t>
                        </w:r>
                      </w:p>
                    </w:tc>
                  </w:tr>
                  <w:tr w:rsidR="00C573BE" w14:paraId="06BE8393" w14:textId="77777777" w:rsidTr="00C573BE">
                    <w:trPr>
                      <w:trHeight w:val="247"/>
                    </w:trPr>
                    <w:tc>
                      <w:tcPr>
                        <w:tcW w:w="645" w:type="dxa"/>
                      </w:tcPr>
                      <w:p w14:paraId="56626719" w14:textId="77777777" w:rsidR="00C573BE" w:rsidRDefault="00C573BE" w:rsidP="00C573BE">
                        <w:pPr>
                          <w:jc w:val="center"/>
                        </w:pPr>
                        <w:r>
                          <w:t>y</w:t>
                        </w:r>
                      </w:p>
                    </w:tc>
                    <w:tc>
                      <w:tcPr>
                        <w:tcW w:w="645" w:type="dxa"/>
                      </w:tcPr>
                      <w:p w14:paraId="181A1741" w14:textId="77777777" w:rsidR="00C573BE" w:rsidRDefault="00C573BE" w:rsidP="00C573BE">
                        <w:pPr>
                          <w:jc w:val="center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645" w:type="dxa"/>
                      </w:tcPr>
                      <w:p w14:paraId="3BFAE50A" w14:textId="77777777" w:rsidR="00C573BE" w:rsidRDefault="00C573BE" w:rsidP="00C573BE">
                        <w:pPr>
                          <w:jc w:val="center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645" w:type="dxa"/>
                      </w:tcPr>
                      <w:p w14:paraId="233194F7" w14:textId="77777777" w:rsidR="00C573BE" w:rsidRDefault="00C573BE" w:rsidP="00C573BE">
                        <w:pPr>
                          <w:jc w:val="center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646" w:type="dxa"/>
                      </w:tcPr>
                      <w:p w14:paraId="402C8386" w14:textId="77777777" w:rsidR="00C573BE" w:rsidRDefault="00C573BE" w:rsidP="00C573BE">
                        <w:pPr>
                          <w:jc w:val="center"/>
                        </w:pPr>
                        <w:r>
                          <w:t>21</w:t>
                        </w:r>
                      </w:p>
                    </w:tc>
                  </w:tr>
                </w:tbl>
                <w:p w14:paraId="55CA545A" w14:textId="008FEADB" w:rsidR="00C573BE" w:rsidRDefault="00C573BE" w:rsidP="00C573BE">
                  <w:pPr>
                    <w:jc w:val="center"/>
                  </w:pPr>
                </w:p>
              </w:tc>
              <w:tc>
                <w:tcPr>
                  <w:tcW w:w="3448" w:type="dxa"/>
                  <w:gridSpan w:val="2"/>
                  <w:tcBorders>
                    <w:left w:val="nil"/>
                    <w:right w:val="nil"/>
                  </w:tcBorders>
                </w:tcPr>
                <w:tbl>
                  <w:tblPr>
                    <w:tblStyle w:val="Tabellenraster"/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644"/>
                    <w:gridCol w:w="644"/>
                    <w:gridCol w:w="644"/>
                    <w:gridCol w:w="644"/>
                    <w:gridCol w:w="646"/>
                  </w:tblGrid>
                  <w:tr w:rsidR="00C573BE" w14:paraId="22AD9C51" w14:textId="77777777" w:rsidTr="00C573BE">
                    <w:trPr>
                      <w:trHeight w:val="253"/>
                    </w:trPr>
                    <w:tc>
                      <w:tcPr>
                        <w:tcW w:w="645" w:type="dxa"/>
                      </w:tcPr>
                      <w:p w14:paraId="4E12D224" w14:textId="77777777" w:rsidR="00C573BE" w:rsidRDefault="00C573BE" w:rsidP="00C573BE">
                        <w:pPr>
                          <w:jc w:val="center"/>
                        </w:pPr>
                        <w:r>
                          <w:t>x</w:t>
                        </w:r>
                      </w:p>
                    </w:tc>
                    <w:tc>
                      <w:tcPr>
                        <w:tcW w:w="645" w:type="dxa"/>
                      </w:tcPr>
                      <w:p w14:paraId="431499ED" w14:textId="77777777" w:rsidR="00C573BE" w:rsidRDefault="00C573BE" w:rsidP="00C573BE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645" w:type="dxa"/>
                      </w:tcPr>
                      <w:p w14:paraId="0861F3B1" w14:textId="77777777" w:rsidR="00C573BE" w:rsidRDefault="00C573BE" w:rsidP="00C573BE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645" w:type="dxa"/>
                      </w:tcPr>
                      <w:p w14:paraId="30CE7191" w14:textId="77777777" w:rsidR="00C573BE" w:rsidRDefault="00C573BE" w:rsidP="00C573BE">
                        <w:pPr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646" w:type="dxa"/>
                      </w:tcPr>
                      <w:p w14:paraId="7AE79E37" w14:textId="77777777" w:rsidR="00C573BE" w:rsidRDefault="00C573BE" w:rsidP="00C573BE">
                        <w:pPr>
                          <w:jc w:val="center"/>
                        </w:pPr>
                        <w:r>
                          <w:t>4</w:t>
                        </w:r>
                      </w:p>
                    </w:tc>
                  </w:tr>
                  <w:tr w:rsidR="00C573BE" w14:paraId="6EC200B9" w14:textId="77777777" w:rsidTr="00C573BE">
                    <w:trPr>
                      <w:trHeight w:val="247"/>
                    </w:trPr>
                    <w:tc>
                      <w:tcPr>
                        <w:tcW w:w="645" w:type="dxa"/>
                      </w:tcPr>
                      <w:p w14:paraId="79529E79" w14:textId="77777777" w:rsidR="00C573BE" w:rsidRDefault="00C573BE" w:rsidP="00C573BE">
                        <w:pPr>
                          <w:jc w:val="center"/>
                        </w:pPr>
                        <w:r>
                          <w:t>y</w:t>
                        </w:r>
                      </w:p>
                    </w:tc>
                    <w:tc>
                      <w:tcPr>
                        <w:tcW w:w="645" w:type="dxa"/>
                      </w:tcPr>
                      <w:p w14:paraId="719679FF" w14:textId="77777777" w:rsidR="00C573BE" w:rsidRDefault="00C573BE" w:rsidP="00C573BE">
                        <w:pPr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645" w:type="dxa"/>
                      </w:tcPr>
                      <w:p w14:paraId="34D31729" w14:textId="77777777" w:rsidR="00C573BE" w:rsidRDefault="00C573BE" w:rsidP="00C573BE">
                        <w:pPr>
                          <w:jc w:val="center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645" w:type="dxa"/>
                      </w:tcPr>
                      <w:p w14:paraId="212C4C8C" w14:textId="77777777" w:rsidR="00C573BE" w:rsidRDefault="00C573BE" w:rsidP="00C573BE">
                        <w:pPr>
                          <w:jc w:val="center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646" w:type="dxa"/>
                      </w:tcPr>
                      <w:p w14:paraId="3B8169BB" w14:textId="77777777" w:rsidR="00C573BE" w:rsidRDefault="00C573BE" w:rsidP="00C573BE">
                        <w:pPr>
                          <w:jc w:val="center"/>
                        </w:pPr>
                        <w:r>
                          <w:t>13,5</w:t>
                        </w:r>
                      </w:p>
                    </w:tc>
                  </w:tr>
                </w:tbl>
                <w:p w14:paraId="18CB1885" w14:textId="77777777" w:rsidR="00C573BE" w:rsidRDefault="00C573BE" w:rsidP="00C573BE">
                  <w:pPr>
                    <w:jc w:val="center"/>
                  </w:pPr>
                </w:p>
              </w:tc>
            </w:tr>
            <w:tr w:rsidR="00C573BE" w14:paraId="54769616" w14:textId="77777777" w:rsidTr="00C573BE">
              <w:trPr>
                <w:gridAfter w:val="1"/>
                <w:wAfter w:w="3449" w:type="dxa"/>
                <w:trHeight w:val="1009"/>
              </w:trPr>
              <w:tc>
                <w:tcPr>
                  <w:tcW w:w="3448" w:type="dxa"/>
                  <w:tcBorders>
                    <w:left w:val="double" w:sz="4" w:space="0" w:color="auto"/>
                    <w:right w:val="nil"/>
                  </w:tcBorders>
                </w:tcPr>
                <w:p w14:paraId="1BF4E47A" w14:textId="77777777" w:rsidR="00C573BE" w:rsidRDefault="00C573BE" w:rsidP="00C573BE">
                  <w:pPr>
                    <w:jc w:val="center"/>
                  </w:pPr>
                </w:p>
                <w:p w14:paraId="6DEA0D02" w14:textId="77777777" w:rsidR="00C573BE" w:rsidRDefault="00C573BE" w:rsidP="00C573BE">
                  <w:pPr>
                    <w:jc w:val="center"/>
                  </w:pPr>
                </w:p>
                <w:p w14:paraId="2F96DC14" w14:textId="77777777" w:rsidR="00C573BE" w:rsidRDefault="00C573BE" w:rsidP="00C573BE">
                  <w:pPr>
                    <w:jc w:val="center"/>
                  </w:pPr>
                </w:p>
                <w:p w14:paraId="4F739B74" w14:textId="4701EABB" w:rsidR="00C573BE" w:rsidRDefault="00C573BE" w:rsidP="00C573BE">
                  <w:pPr>
                    <w:jc w:val="center"/>
                  </w:pPr>
                </w:p>
              </w:tc>
              <w:tc>
                <w:tcPr>
                  <w:tcW w:w="3448" w:type="dxa"/>
                  <w:gridSpan w:val="2"/>
                  <w:tcBorders>
                    <w:left w:val="nil"/>
                    <w:right w:val="nil"/>
                  </w:tcBorders>
                </w:tcPr>
                <w:p w14:paraId="211F9A7E" w14:textId="77777777" w:rsidR="00C573BE" w:rsidRDefault="00C573BE" w:rsidP="00C573BE">
                  <w:pPr>
                    <w:jc w:val="center"/>
                  </w:pPr>
                </w:p>
              </w:tc>
            </w:tr>
            <w:tr w:rsidR="00C573BE" w14:paraId="5C5487FF" w14:textId="77777777" w:rsidTr="00C573BE">
              <w:trPr>
                <w:trHeight w:val="1551"/>
              </w:trPr>
              <w:tc>
                <w:tcPr>
                  <w:tcW w:w="5172" w:type="dxa"/>
                  <w:gridSpan w:val="2"/>
                  <w:tcBorders>
                    <w:left w:val="double" w:sz="4" w:space="0" w:color="auto"/>
                    <w:right w:val="nil"/>
                  </w:tcBorders>
                </w:tcPr>
                <w:p w14:paraId="217DAB5D" w14:textId="77777777" w:rsidR="00C573BE" w:rsidRDefault="00C573BE" w:rsidP="00C573BE">
                  <w:r>
                    <w:lastRenderedPageBreak/>
                    <w:t xml:space="preserve">Ergänze die Tabellen so, dass ein exponentielles bzw. </w:t>
                  </w:r>
                </w:p>
                <w:p w14:paraId="6D23D73D" w14:textId="77777777" w:rsidR="00C573BE" w:rsidRDefault="00C573BE" w:rsidP="00C573BE"/>
                <w:tbl>
                  <w:tblPr>
                    <w:tblStyle w:val="Tabellenraster"/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645"/>
                    <w:gridCol w:w="645"/>
                    <w:gridCol w:w="645"/>
                    <w:gridCol w:w="645"/>
                    <w:gridCol w:w="646"/>
                  </w:tblGrid>
                  <w:tr w:rsidR="00C573BE" w14:paraId="5EEA4AC6" w14:textId="77777777" w:rsidTr="00C573BE">
                    <w:trPr>
                      <w:trHeight w:val="253"/>
                    </w:trPr>
                    <w:tc>
                      <w:tcPr>
                        <w:tcW w:w="645" w:type="dxa"/>
                      </w:tcPr>
                      <w:p w14:paraId="130531CE" w14:textId="77777777" w:rsidR="00C573BE" w:rsidRDefault="00C573BE" w:rsidP="00C573BE">
                        <w:pPr>
                          <w:jc w:val="center"/>
                        </w:pPr>
                        <w:r>
                          <w:t>x</w:t>
                        </w:r>
                      </w:p>
                    </w:tc>
                    <w:tc>
                      <w:tcPr>
                        <w:tcW w:w="645" w:type="dxa"/>
                      </w:tcPr>
                      <w:p w14:paraId="49545C04" w14:textId="77777777" w:rsidR="00C573BE" w:rsidRDefault="00C573BE" w:rsidP="00C573BE">
                        <w:pPr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5" w:type="dxa"/>
                      </w:tcPr>
                      <w:p w14:paraId="445AD76D" w14:textId="77777777" w:rsidR="00C573BE" w:rsidRPr="000A4467" w:rsidRDefault="00C573BE" w:rsidP="00C573BE">
                        <w:pPr>
                          <w:jc w:val="center"/>
                        </w:pPr>
                        <w:r w:rsidRPr="000A4467">
                          <w:t>1</w:t>
                        </w:r>
                      </w:p>
                    </w:tc>
                    <w:tc>
                      <w:tcPr>
                        <w:tcW w:w="645" w:type="dxa"/>
                      </w:tcPr>
                      <w:p w14:paraId="6C073F7F" w14:textId="77777777" w:rsidR="00C573BE" w:rsidRDefault="00C573BE" w:rsidP="00C573BE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646" w:type="dxa"/>
                      </w:tcPr>
                      <w:p w14:paraId="6D1BCF3D" w14:textId="68C21B10" w:rsidR="00C573BE" w:rsidRPr="000A4467" w:rsidRDefault="00C573BE" w:rsidP="00C573BE">
                        <w:pPr>
                          <w:jc w:val="center"/>
                          <w:rPr>
                            <w:color w:val="FF6600"/>
                          </w:rPr>
                        </w:pPr>
                      </w:p>
                    </w:tc>
                  </w:tr>
                  <w:tr w:rsidR="00C573BE" w14:paraId="4810B32D" w14:textId="77777777" w:rsidTr="00C573BE">
                    <w:trPr>
                      <w:trHeight w:val="247"/>
                    </w:trPr>
                    <w:tc>
                      <w:tcPr>
                        <w:tcW w:w="645" w:type="dxa"/>
                      </w:tcPr>
                      <w:p w14:paraId="5D437242" w14:textId="77777777" w:rsidR="00C573BE" w:rsidRDefault="00C573BE" w:rsidP="00C573BE">
                        <w:pPr>
                          <w:jc w:val="center"/>
                        </w:pPr>
                        <w:r>
                          <w:t>y</w:t>
                        </w:r>
                      </w:p>
                    </w:tc>
                    <w:tc>
                      <w:tcPr>
                        <w:tcW w:w="645" w:type="dxa"/>
                      </w:tcPr>
                      <w:p w14:paraId="7F833021" w14:textId="77777777" w:rsidR="00C573BE" w:rsidRDefault="00C573BE" w:rsidP="00C573BE">
                        <w:pPr>
                          <w:jc w:val="center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645" w:type="dxa"/>
                      </w:tcPr>
                      <w:p w14:paraId="66DA603E" w14:textId="77777777" w:rsidR="00C573BE" w:rsidRDefault="00C573BE" w:rsidP="00C573BE">
                        <w:pPr>
                          <w:jc w:val="center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645" w:type="dxa"/>
                      </w:tcPr>
                      <w:p w14:paraId="62AB06E9" w14:textId="201535EA" w:rsidR="00C573BE" w:rsidRPr="000A4467" w:rsidRDefault="00C573BE" w:rsidP="00C573BE">
                        <w:pPr>
                          <w:jc w:val="center"/>
                          <w:rPr>
                            <w:color w:val="FF6600"/>
                          </w:rPr>
                        </w:pPr>
                      </w:p>
                    </w:tc>
                    <w:tc>
                      <w:tcPr>
                        <w:tcW w:w="646" w:type="dxa"/>
                      </w:tcPr>
                      <w:p w14:paraId="5634F10F" w14:textId="77777777" w:rsidR="00C573BE" w:rsidRPr="000A4467" w:rsidRDefault="00C573BE" w:rsidP="00C573BE">
                        <w:pPr>
                          <w:jc w:val="center"/>
                        </w:pPr>
                        <w:r w:rsidRPr="000A4467">
                          <w:t>25</w:t>
                        </w:r>
                      </w:p>
                    </w:tc>
                  </w:tr>
                </w:tbl>
                <w:p w14:paraId="43B6A050" w14:textId="1DA79733" w:rsidR="00C573BE" w:rsidRDefault="00C573BE" w:rsidP="00C573BE"/>
                <w:p w14:paraId="5030E42B" w14:textId="77777777" w:rsidR="00C573BE" w:rsidRDefault="00C573BE" w:rsidP="00C573BE"/>
              </w:tc>
              <w:tc>
                <w:tcPr>
                  <w:tcW w:w="5172" w:type="dxa"/>
                  <w:gridSpan w:val="2"/>
                  <w:tcBorders>
                    <w:left w:val="nil"/>
                    <w:right w:val="single" w:sz="4" w:space="0" w:color="auto"/>
                  </w:tcBorders>
                </w:tcPr>
                <w:p w14:paraId="7EAE2DEB" w14:textId="77777777" w:rsidR="00C573BE" w:rsidRDefault="00C573BE" w:rsidP="00C573BE">
                  <w:r>
                    <w:t>lineares Wachstum angegeben wird:</w:t>
                  </w:r>
                </w:p>
                <w:p w14:paraId="7B248A93" w14:textId="77777777" w:rsidR="00C573BE" w:rsidRDefault="00C573BE" w:rsidP="00C573BE"/>
                <w:tbl>
                  <w:tblPr>
                    <w:tblStyle w:val="Tabellenraster"/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645"/>
                    <w:gridCol w:w="645"/>
                    <w:gridCol w:w="645"/>
                    <w:gridCol w:w="645"/>
                    <w:gridCol w:w="646"/>
                  </w:tblGrid>
                  <w:tr w:rsidR="00C573BE" w14:paraId="00C6A486" w14:textId="77777777" w:rsidTr="00C573BE">
                    <w:trPr>
                      <w:trHeight w:val="253"/>
                    </w:trPr>
                    <w:tc>
                      <w:tcPr>
                        <w:tcW w:w="645" w:type="dxa"/>
                      </w:tcPr>
                      <w:p w14:paraId="43E5337F" w14:textId="77777777" w:rsidR="00C573BE" w:rsidRDefault="00C573BE" w:rsidP="00C573BE">
                        <w:pPr>
                          <w:jc w:val="center"/>
                        </w:pPr>
                        <w:r>
                          <w:t>x</w:t>
                        </w:r>
                      </w:p>
                    </w:tc>
                    <w:tc>
                      <w:tcPr>
                        <w:tcW w:w="645" w:type="dxa"/>
                      </w:tcPr>
                      <w:p w14:paraId="4AF55FFC" w14:textId="77777777" w:rsidR="00C573BE" w:rsidRDefault="00C573BE" w:rsidP="00C573BE">
                        <w:pPr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45" w:type="dxa"/>
                      </w:tcPr>
                      <w:p w14:paraId="42702003" w14:textId="77777777" w:rsidR="00C573BE" w:rsidRDefault="00C573BE" w:rsidP="00C573BE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645" w:type="dxa"/>
                      </w:tcPr>
                      <w:p w14:paraId="6288E848" w14:textId="101F2C31" w:rsidR="00C573BE" w:rsidRPr="000A4467" w:rsidRDefault="00C573BE" w:rsidP="00C573BE">
                        <w:pPr>
                          <w:jc w:val="center"/>
                          <w:rPr>
                            <w:color w:val="FF6600"/>
                          </w:rPr>
                        </w:pPr>
                      </w:p>
                    </w:tc>
                    <w:tc>
                      <w:tcPr>
                        <w:tcW w:w="646" w:type="dxa"/>
                      </w:tcPr>
                      <w:p w14:paraId="39440027" w14:textId="77777777" w:rsidR="00C573BE" w:rsidRDefault="00C573BE" w:rsidP="00C573BE">
                        <w:pPr>
                          <w:jc w:val="center"/>
                        </w:pPr>
                        <w:r>
                          <w:t>3</w:t>
                        </w:r>
                      </w:p>
                    </w:tc>
                  </w:tr>
                  <w:tr w:rsidR="00C573BE" w14:paraId="1F31478E" w14:textId="77777777" w:rsidTr="00C573BE">
                    <w:trPr>
                      <w:trHeight w:val="247"/>
                    </w:trPr>
                    <w:tc>
                      <w:tcPr>
                        <w:tcW w:w="645" w:type="dxa"/>
                      </w:tcPr>
                      <w:p w14:paraId="5FA25FAD" w14:textId="77777777" w:rsidR="00C573BE" w:rsidRDefault="00C573BE" w:rsidP="00C573BE">
                        <w:pPr>
                          <w:jc w:val="center"/>
                        </w:pPr>
                        <w:r>
                          <w:t>y</w:t>
                        </w:r>
                      </w:p>
                    </w:tc>
                    <w:tc>
                      <w:tcPr>
                        <w:tcW w:w="645" w:type="dxa"/>
                      </w:tcPr>
                      <w:p w14:paraId="733D5620" w14:textId="77777777" w:rsidR="00C573BE" w:rsidRDefault="00C573BE" w:rsidP="00C573BE">
                        <w:pPr>
                          <w:jc w:val="center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645" w:type="dxa"/>
                      </w:tcPr>
                      <w:p w14:paraId="131DEC9C" w14:textId="77777777" w:rsidR="00C573BE" w:rsidRDefault="00C573BE" w:rsidP="00C573BE">
                        <w:pPr>
                          <w:jc w:val="center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645" w:type="dxa"/>
                      </w:tcPr>
                      <w:p w14:paraId="7E0ACE32" w14:textId="77777777" w:rsidR="00C573BE" w:rsidRDefault="00C573BE" w:rsidP="00C573BE">
                        <w:pPr>
                          <w:jc w:val="center"/>
                        </w:pPr>
                        <w:r>
                          <w:t>44</w:t>
                        </w:r>
                      </w:p>
                    </w:tc>
                    <w:tc>
                      <w:tcPr>
                        <w:tcW w:w="646" w:type="dxa"/>
                      </w:tcPr>
                      <w:p w14:paraId="7F9556D6" w14:textId="16EF12B5" w:rsidR="00C573BE" w:rsidRPr="000A4467" w:rsidRDefault="00C573BE" w:rsidP="00C573BE">
                        <w:pPr>
                          <w:jc w:val="center"/>
                          <w:rPr>
                            <w:color w:val="FF6600"/>
                          </w:rPr>
                        </w:pPr>
                      </w:p>
                    </w:tc>
                  </w:tr>
                </w:tbl>
                <w:p w14:paraId="4092D725" w14:textId="77777777" w:rsidR="00C573BE" w:rsidRDefault="00C573BE" w:rsidP="00C573BE">
                  <w:pPr>
                    <w:jc w:val="center"/>
                  </w:pPr>
                </w:p>
              </w:tc>
            </w:tr>
          </w:tbl>
          <w:p w14:paraId="52203D6E" w14:textId="4C455C77" w:rsidR="00C573BE" w:rsidRPr="00C573BE" w:rsidRDefault="00C57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3BE" w14:paraId="11D67034" w14:textId="77777777" w:rsidTr="00C573BE">
        <w:tc>
          <w:tcPr>
            <w:tcW w:w="10762" w:type="dxa"/>
            <w:gridSpan w:val="2"/>
          </w:tcPr>
          <w:p w14:paraId="67096874" w14:textId="07D1B592" w:rsidR="00C573BE" w:rsidRDefault="0080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Aufgabe 4: </w:t>
            </w:r>
            <w:r w:rsidR="001D1821">
              <w:rPr>
                <w:rFonts w:ascii="Times New Roman" w:hAnsi="Times New Roman" w:cs="Times New Roman"/>
                <w:sz w:val="24"/>
                <w:szCs w:val="24"/>
              </w:rPr>
              <w:t>Wie lautet die Funktion mit der Vorschrift y = a</w:t>
            </w:r>
            <w:r w:rsidR="001D18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  <w:r w:rsidR="001D1821">
              <w:rPr>
                <w:rFonts w:ascii="Times New Roman" w:hAnsi="Times New Roman" w:cs="Times New Roman"/>
                <w:sz w:val="24"/>
                <w:szCs w:val="24"/>
              </w:rPr>
              <w:t xml:space="preserve"> , die durch den A(2|4) geht? </w:t>
            </w:r>
          </w:p>
          <w:p w14:paraId="624B63A8" w14:textId="28915620" w:rsidR="001D1821" w:rsidRDefault="001D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017C2" w14:textId="59C653FF" w:rsidR="0080299D" w:rsidRDefault="00802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4D0C3" w14:textId="7542851B" w:rsidR="0080299D" w:rsidRDefault="00802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95226" w14:textId="77777777" w:rsidR="003D1FBD" w:rsidRDefault="003D1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F5B9F" w14:textId="434D150C" w:rsidR="0080299D" w:rsidRDefault="0080299D" w:rsidP="0080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Wie lautet die Funktion mit der Vorschrift y = 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die durch den A(3|8) geht? </w:t>
            </w:r>
          </w:p>
          <w:p w14:paraId="7F2D477F" w14:textId="77777777" w:rsidR="003D1FBD" w:rsidRDefault="003D1FBD" w:rsidP="00802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F321A" w14:textId="77777777" w:rsidR="001D1821" w:rsidRDefault="001D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4F105" w14:textId="5ED140AA" w:rsidR="003D1FBD" w:rsidRDefault="003D1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A90D4" w14:textId="77777777" w:rsidR="003D1FBD" w:rsidRDefault="003D1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F5D99" w14:textId="60A1E397" w:rsidR="003D1FBD" w:rsidRPr="001D1821" w:rsidRDefault="003D1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3BE" w14:paraId="6239D0AF" w14:textId="77777777" w:rsidTr="00C573BE">
        <w:tc>
          <w:tcPr>
            <w:tcW w:w="10762" w:type="dxa"/>
            <w:gridSpan w:val="2"/>
          </w:tcPr>
          <w:p w14:paraId="0C410DF3" w14:textId="58987E38" w:rsidR="00C573BE" w:rsidRDefault="0010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Aufgabe 5 GTR</w:t>
            </w:r>
          </w:p>
          <w:p w14:paraId="3EA3BD8D" w14:textId="39CCB6EF" w:rsidR="00100402" w:rsidRDefault="00100402" w:rsidP="0010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Wie lautet die Funktion mit der Vorschrift y = 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die durch den A(3|5) geht? </w:t>
            </w:r>
          </w:p>
          <w:p w14:paraId="72B7B57F" w14:textId="6CAE587B" w:rsidR="00100402" w:rsidRDefault="00100402" w:rsidP="00100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20897" w14:textId="7BBF2C7F" w:rsidR="00552AFF" w:rsidRDefault="00552AFF" w:rsidP="0010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14:paraId="701B029D" w14:textId="57403240" w:rsidR="003D1FBD" w:rsidRDefault="003D1FBD" w:rsidP="00100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4ACC5" w14:textId="77777777" w:rsidR="003D1FBD" w:rsidRDefault="003D1FBD" w:rsidP="00100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D22CC" w14:textId="77777777" w:rsidR="00552AFF" w:rsidRDefault="00552AFF" w:rsidP="00100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3A61D" w14:textId="65CE68F4" w:rsidR="00100402" w:rsidRDefault="00552AFF" w:rsidP="0010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100402">
              <w:rPr>
                <w:rFonts w:ascii="Times New Roman" w:hAnsi="Times New Roman" w:cs="Times New Roman"/>
                <w:sz w:val="24"/>
                <w:szCs w:val="24"/>
              </w:rPr>
              <w:t>Wie lautet die Funktion mit der Vorschrift y = a</w:t>
            </w:r>
            <w:r w:rsidR="001004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  <w:r w:rsidR="00100402">
              <w:rPr>
                <w:rFonts w:ascii="Times New Roman" w:hAnsi="Times New Roman" w:cs="Times New Roman"/>
                <w:sz w:val="24"/>
                <w:szCs w:val="24"/>
              </w:rPr>
              <w:t xml:space="preserve"> , die durch den A(-2 |0,5) geht? </w:t>
            </w:r>
          </w:p>
          <w:p w14:paraId="74087B34" w14:textId="77777777" w:rsidR="00100402" w:rsidRDefault="00100402" w:rsidP="00100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D9255" w14:textId="77777777" w:rsidR="00100402" w:rsidRDefault="00100402" w:rsidP="00100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0D1B3" w14:textId="7DF4F481" w:rsidR="0080299D" w:rsidRDefault="00802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4EB21" w14:textId="09CD2AFB" w:rsidR="003D1FBD" w:rsidRDefault="003D1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6986E" w14:textId="77777777" w:rsidR="003D1FBD" w:rsidRDefault="003D1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B4884" w14:textId="681A8803" w:rsidR="0080299D" w:rsidRPr="00C573BE" w:rsidRDefault="00802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AFF" w14:paraId="45F1EA34" w14:textId="77777777" w:rsidTr="00EC6A6D">
        <w:tc>
          <w:tcPr>
            <w:tcW w:w="5381" w:type="dxa"/>
          </w:tcPr>
          <w:p w14:paraId="25491C2C" w14:textId="77777777" w:rsidR="00552AFF" w:rsidRDefault="00552AFF" w:rsidP="0055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Aufgabe 6</w:t>
            </w:r>
          </w:p>
          <w:p w14:paraId="00CA998F" w14:textId="77777777" w:rsidR="00552AFF" w:rsidRDefault="00552AFF" w:rsidP="0055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Wie lautet die Funktion mit der Vorschrift </w:t>
            </w:r>
          </w:p>
          <w:p w14:paraId="7771A0B1" w14:textId="5799F393" w:rsidR="00552AFF" w:rsidRDefault="00552AFF" w:rsidP="0055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 = b ∙ 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die durch die Punkte A(1|6) und B(2 |18) geht? </w:t>
            </w:r>
          </w:p>
          <w:p w14:paraId="556C2B7C" w14:textId="5A71BEFE" w:rsidR="00552AFF" w:rsidRDefault="00552AFF" w:rsidP="003D1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768CD" w14:textId="77777777" w:rsidR="00552AFF" w:rsidRDefault="00552AFF" w:rsidP="0055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4AE5C" w14:textId="77777777" w:rsidR="00552AFF" w:rsidRDefault="00552AFF" w:rsidP="0055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815B9" w14:textId="77777777" w:rsidR="003D1FBD" w:rsidRDefault="003D1FBD" w:rsidP="0055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398DA" w14:textId="77777777" w:rsidR="003D1FBD" w:rsidRDefault="003D1FBD" w:rsidP="0055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6BE1A" w14:textId="77777777" w:rsidR="003D1FBD" w:rsidRDefault="003D1FBD" w:rsidP="0055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3D2AC" w14:textId="77777777" w:rsidR="003D1FBD" w:rsidRDefault="003D1FBD" w:rsidP="0055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15ED6" w14:textId="77777777" w:rsidR="003D1FBD" w:rsidRDefault="003D1FBD" w:rsidP="0055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64137" w14:textId="77777777" w:rsidR="003D1FBD" w:rsidRDefault="003D1FBD" w:rsidP="0055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39716" w14:textId="77777777" w:rsidR="003D1FBD" w:rsidRDefault="003D1FBD" w:rsidP="0055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F3338" w14:textId="77777777" w:rsidR="003D1FBD" w:rsidRDefault="003D1FBD" w:rsidP="0055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2773E" w14:textId="77777777" w:rsidR="003D1FBD" w:rsidRDefault="003D1FBD" w:rsidP="0055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96CFA" w14:textId="77777777" w:rsidR="003D1FBD" w:rsidRDefault="003D1FBD" w:rsidP="0055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22767" w14:textId="77777777" w:rsidR="003D1FBD" w:rsidRDefault="003D1FBD" w:rsidP="0055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1A8F7" w14:textId="77777777" w:rsidR="003D1FBD" w:rsidRDefault="003D1FBD" w:rsidP="0055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37B0B" w14:textId="77777777" w:rsidR="003D1FBD" w:rsidRDefault="003D1FBD" w:rsidP="0055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1C509" w14:textId="77777777" w:rsidR="003D1FBD" w:rsidRDefault="003D1FBD" w:rsidP="0055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637E6" w14:textId="77777777" w:rsidR="003D1FBD" w:rsidRDefault="003D1FBD" w:rsidP="0055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6F37E" w14:textId="72D0D69D" w:rsidR="003D1FBD" w:rsidRPr="00C573BE" w:rsidRDefault="003D1FBD" w:rsidP="0055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14:paraId="33B00304" w14:textId="77777777" w:rsidR="00552AFF" w:rsidRDefault="00552AFF" w:rsidP="0055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09024" w14:textId="77777777" w:rsidR="00552AFF" w:rsidRDefault="00552AFF" w:rsidP="0055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 lautet die Funktion mit der Vorschrift y = b ∙ 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die durch die Punkte A(2|32) und B(3 |128) geht? </w:t>
            </w:r>
          </w:p>
          <w:p w14:paraId="335666D5" w14:textId="77777777" w:rsidR="00552AFF" w:rsidRDefault="00552AFF" w:rsidP="0055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7B685" w14:textId="370BC5FB" w:rsidR="00552AFF" w:rsidRPr="00C573BE" w:rsidRDefault="00552AFF" w:rsidP="0055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F549EA" w14:textId="31F22E82" w:rsidR="00A47811" w:rsidRDefault="00CB51B5"/>
    <w:p w14:paraId="32EF0825" w14:textId="171841E5" w:rsidR="00C573BE" w:rsidRDefault="00C573B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77"/>
        <w:gridCol w:w="4985"/>
      </w:tblGrid>
      <w:tr w:rsidR="00C573BE" w14:paraId="20A52260" w14:textId="77777777" w:rsidTr="00295667">
        <w:tc>
          <w:tcPr>
            <w:tcW w:w="10762" w:type="dxa"/>
            <w:gridSpan w:val="2"/>
          </w:tcPr>
          <w:p w14:paraId="589D2BC6" w14:textId="72B4170C" w:rsidR="00C573BE" w:rsidRDefault="003D1FBD" w:rsidP="00C573BE">
            <w:pPr>
              <w:jc w:val="center"/>
            </w:pPr>
            <w:r>
              <w:lastRenderedPageBreak/>
              <w:t>L</w:t>
            </w:r>
            <w:r w:rsidR="00C573BE">
              <w:t>ösung:</w:t>
            </w:r>
          </w:p>
        </w:tc>
      </w:tr>
      <w:tr w:rsidR="00C573BE" w14:paraId="5BC6882E" w14:textId="77777777" w:rsidTr="00295667">
        <w:tc>
          <w:tcPr>
            <w:tcW w:w="10762" w:type="dxa"/>
            <w:gridSpan w:val="2"/>
          </w:tcPr>
          <w:p w14:paraId="2463CE40" w14:textId="2F05A907" w:rsidR="00C573BE" w:rsidRDefault="00233D23" w:rsidP="00C573BE">
            <w:pPr>
              <w:jc w:val="center"/>
            </w:pPr>
            <w:r>
              <w:t xml:space="preserve">Aufgabe 1: </w:t>
            </w:r>
            <w:r w:rsidR="00C573BE" w:rsidRPr="002F68C4">
              <w:t xml:space="preserve">Entscheide ob es sich um lineares oder exponentielles Wachstum handelt: </w:t>
            </w:r>
          </w:p>
          <w:p w14:paraId="23EC23BA" w14:textId="77777777" w:rsidR="00C573BE" w:rsidRDefault="00C573BE" w:rsidP="00C573BE">
            <w:r>
              <w:t xml:space="preserve">Entscheide ob es sich um lineares oder exponentielles Wachstum handelt: </w:t>
            </w:r>
          </w:p>
          <w:tbl>
            <w:tblPr>
              <w:tblStyle w:val="Tabellenraster"/>
              <w:tblW w:w="0" w:type="auto"/>
              <w:tblLook w:val="01E0" w:firstRow="1" w:lastRow="1" w:firstColumn="1" w:lastColumn="1" w:noHBand="0" w:noVBand="0"/>
            </w:tblPr>
            <w:tblGrid>
              <w:gridCol w:w="7914"/>
              <w:gridCol w:w="2622"/>
            </w:tblGrid>
            <w:tr w:rsidR="00C573BE" w14:paraId="3895B758" w14:textId="77777777" w:rsidTr="007676A3">
              <w:tc>
                <w:tcPr>
                  <w:tcW w:w="8035" w:type="dxa"/>
                </w:tcPr>
                <w:p w14:paraId="35234C12" w14:textId="77777777" w:rsidR="00C573BE" w:rsidRDefault="00C573BE" w:rsidP="00C573BE">
                  <w:r>
                    <w:t xml:space="preserve">Der Lohn von Toni steigt jährlich um 3%. </w:t>
                  </w:r>
                </w:p>
              </w:tc>
              <w:tc>
                <w:tcPr>
                  <w:tcW w:w="2646" w:type="dxa"/>
                </w:tcPr>
                <w:p w14:paraId="262A1C8B" w14:textId="77777777" w:rsidR="00C573BE" w:rsidRDefault="00C573BE" w:rsidP="00C573BE">
                  <w:r>
                    <w:t>Exponentiell</w:t>
                  </w:r>
                </w:p>
              </w:tc>
            </w:tr>
            <w:tr w:rsidR="00C573BE" w14:paraId="7C596096" w14:textId="77777777" w:rsidTr="007676A3">
              <w:tc>
                <w:tcPr>
                  <w:tcW w:w="8035" w:type="dxa"/>
                </w:tcPr>
                <w:p w14:paraId="62A7834F" w14:textId="77777777" w:rsidR="00C573BE" w:rsidRDefault="00C573BE" w:rsidP="00C573BE">
                  <w:r>
                    <w:t>Eine Pflanze wächst um 12 cm pro Zeiteinheit.</w:t>
                  </w:r>
                </w:p>
              </w:tc>
              <w:tc>
                <w:tcPr>
                  <w:tcW w:w="2646" w:type="dxa"/>
                </w:tcPr>
                <w:p w14:paraId="4F654D75" w14:textId="77777777" w:rsidR="00C573BE" w:rsidRDefault="00C573BE" w:rsidP="00C573BE">
                  <w:r>
                    <w:t>Linear</w:t>
                  </w:r>
                </w:p>
              </w:tc>
            </w:tr>
            <w:tr w:rsidR="00C573BE" w14:paraId="63AEB283" w14:textId="77777777" w:rsidTr="007676A3">
              <w:tc>
                <w:tcPr>
                  <w:tcW w:w="8035" w:type="dxa"/>
                </w:tcPr>
                <w:p w14:paraId="0BDB4797" w14:textId="77777777" w:rsidR="00C573BE" w:rsidRDefault="00C573BE" w:rsidP="00C573BE">
                  <w:r>
                    <w:t>Ein Hefeteig mit 5 g Hefe verdreifacht pro Stunde sein Volumen.</w:t>
                  </w:r>
                </w:p>
              </w:tc>
              <w:tc>
                <w:tcPr>
                  <w:tcW w:w="2646" w:type="dxa"/>
                </w:tcPr>
                <w:p w14:paraId="76563150" w14:textId="77777777" w:rsidR="00C573BE" w:rsidRDefault="00C573BE" w:rsidP="00C573BE">
                  <w:r>
                    <w:t>Exponentiell</w:t>
                  </w:r>
                </w:p>
              </w:tc>
            </w:tr>
            <w:tr w:rsidR="00C573BE" w14:paraId="03B5D270" w14:textId="77777777" w:rsidTr="007676A3">
              <w:tc>
                <w:tcPr>
                  <w:tcW w:w="8035" w:type="dxa"/>
                </w:tcPr>
                <w:p w14:paraId="40032D85" w14:textId="77777777" w:rsidR="00C573BE" w:rsidRDefault="00C573BE" w:rsidP="00C573BE">
                  <w:r>
                    <w:t>In einen Tank werden stündlich 800 Liter gepumpt.</w:t>
                  </w:r>
                </w:p>
              </w:tc>
              <w:tc>
                <w:tcPr>
                  <w:tcW w:w="2646" w:type="dxa"/>
                </w:tcPr>
                <w:p w14:paraId="54F630AA" w14:textId="77777777" w:rsidR="00C573BE" w:rsidRDefault="00C573BE" w:rsidP="00C573BE">
                  <w:r>
                    <w:t>Linear</w:t>
                  </w:r>
                </w:p>
              </w:tc>
            </w:tr>
            <w:tr w:rsidR="00C573BE" w14:paraId="59AA9DCF" w14:textId="77777777" w:rsidTr="007676A3">
              <w:tc>
                <w:tcPr>
                  <w:tcW w:w="8035" w:type="dxa"/>
                </w:tcPr>
                <w:p w14:paraId="7156BCA5" w14:textId="77777777" w:rsidR="00C573BE" w:rsidRDefault="00C573BE" w:rsidP="00C573BE">
                  <w:r>
                    <w:t xml:space="preserve">Ein Kapital erbringt jedes Jahr 6 % Zinsen. </w:t>
                  </w:r>
                </w:p>
              </w:tc>
              <w:tc>
                <w:tcPr>
                  <w:tcW w:w="2646" w:type="dxa"/>
                </w:tcPr>
                <w:p w14:paraId="278FFB5B" w14:textId="77777777" w:rsidR="00C573BE" w:rsidRDefault="00C573BE" w:rsidP="00C573BE">
                  <w:r>
                    <w:t>Exponentiell</w:t>
                  </w:r>
                </w:p>
              </w:tc>
            </w:tr>
            <w:tr w:rsidR="00C573BE" w14:paraId="775560F8" w14:textId="77777777" w:rsidTr="007676A3">
              <w:tc>
                <w:tcPr>
                  <w:tcW w:w="8035" w:type="dxa"/>
                </w:tcPr>
                <w:p w14:paraId="0175008B" w14:textId="77777777" w:rsidR="00C573BE" w:rsidRDefault="00C573BE" w:rsidP="00C573BE">
                  <w:r>
                    <w:t>Eine Schädlingsart wächst um 15 % jedes Jahr.</w:t>
                  </w:r>
                </w:p>
              </w:tc>
              <w:tc>
                <w:tcPr>
                  <w:tcW w:w="2646" w:type="dxa"/>
                </w:tcPr>
                <w:p w14:paraId="00A28F05" w14:textId="77777777" w:rsidR="00C573BE" w:rsidRDefault="00C573BE" w:rsidP="00C573BE">
                  <w:r>
                    <w:t>Exponentiell</w:t>
                  </w:r>
                </w:p>
              </w:tc>
            </w:tr>
            <w:tr w:rsidR="00C573BE" w14:paraId="68310A86" w14:textId="77777777" w:rsidTr="007676A3">
              <w:tc>
                <w:tcPr>
                  <w:tcW w:w="8035" w:type="dxa"/>
                </w:tcPr>
                <w:p w14:paraId="2176119A" w14:textId="77777777" w:rsidR="00C573BE" w:rsidRDefault="00C573BE" w:rsidP="00C573BE">
                  <w:r>
                    <w:t>Tropfsteine wachsen jährlich um 1,3 mm.</w:t>
                  </w:r>
                </w:p>
              </w:tc>
              <w:tc>
                <w:tcPr>
                  <w:tcW w:w="2646" w:type="dxa"/>
                </w:tcPr>
                <w:p w14:paraId="498E03B5" w14:textId="77777777" w:rsidR="00C573BE" w:rsidRDefault="00C573BE" w:rsidP="00C573BE">
                  <w:r>
                    <w:t>Linear</w:t>
                  </w:r>
                </w:p>
              </w:tc>
            </w:tr>
            <w:tr w:rsidR="00C573BE" w14:paraId="763BEE24" w14:textId="77777777" w:rsidTr="007676A3">
              <w:tc>
                <w:tcPr>
                  <w:tcW w:w="8035" w:type="dxa"/>
                </w:tcPr>
                <w:p w14:paraId="3C6D935E" w14:textId="77777777" w:rsidR="00C573BE" w:rsidRDefault="00C573BE" w:rsidP="00C573BE">
                  <w:r>
                    <w:t>Ein Auto verliert die Hälfte seines Wertes pro Jahr.</w:t>
                  </w:r>
                </w:p>
              </w:tc>
              <w:tc>
                <w:tcPr>
                  <w:tcW w:w="2646" w:type="dxa"/>
                </w:tcPr>
                <w:p w14:paraId="52BB4B13" w14:textId="77777777" w:rsidR="00C573BE" w:rsidRDefault="00C573BE" w:rsidP="00C573BE">
                  <w:r>
                    <w:t>Exponentiell</w:t>
                  </w:r>
                </w:p>
              </w:tc>
            </w:tr>
          </w:tbl>
          <w:p w14:paraId="14B76C68" w14:textId="54BAFC09" w:rsidR="00C573BE" w:rsidRDefault="00C573BE" w:rsidP="00C573BE">
            <w:pPr>
              <w:jc w:val="center"/>
            </w:pPr>
          </w:p>
        </w:tc>
      </w:tr>
      <w:tr w:rsidR="00C573BE" w14:paraId="62D1A00C" w14:textId="77777777" w:rsidTr="00295667">
        <w:tc>
          <w:tcPr>
            <w:tcW w:w="10762" w:type="dxa"/>
            <w:gridSpan w:val="2"/>
          </w:tcPr>
          <w:tbl>
            <w:tblPr>
              <w:tblStyle w:val="Tabellenraster"/>
              <w:tblW w:w="10912" w:type="dxa"/>
              <w:tblLook w:val="01E0" w:firstRow="1" w:lastRow="1" w:firstColumn="1" w:lastColumn="1" w:noHBand="0" w:noVBand="0"/>
            </w:tblPr>
            <w:tblGrid>
              <w:gridCol w:w="3637"/>
              <w:gridCol w:w="1819"/>
              <w:gridCol w:w="1818"/>
              <w:gridCol w:w="3563"/>
              <w:gridCol w:w="75"/>
            </w:tblGrid>
            <w:tr w:rsidR="008F049A" w14:paraId="64CA8961" w14:textId="22CAAA92" w:rsidTr="008F049A">
              <w:trPr>
                <w:gridAfter w:val="1"/>
                <w:wAfter w:w="75" w:type="dxa"/>
              </w:trPr>
              <w:tc>
                <w:tcPr>
                  <w:tcW w:w="5456" w:type="dxa"/>
                  <w:gridSpan w:val="2"/>
                  <w:tcBorders>
                    <w:top w:val="double" w:sz="4" w:space="0" w:color="auto"/>
                    <w:left w:val="double" w:sz="4" w:space="0" w:color="auto"/>
                    <w:right w:val="single" w:sz="4" w:space="0" w:color="auto"/>
                  </w:tcBorders>
                </w:tcPr>
                <w:p w14:paraId="1637A5BC" w14:textId="77777777" w:rsidR="008F049A" w:rsidRDefault="008F049A" w:rsidP="008F04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Aufgabe 2 Lies die Werte ab. Wie lauten die </w:t>
                  </w:r>
                </w:p>
                <w:p w14:paraId="6FDDCDD9" w14:textId="77777777" w:rsidR="008F049A" w:rsidRDefault="008F049A" w:rsidP="008F04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B1BC739" wp14:editId="73B6D190">
                        <wp:extent cx="2138680" cy="2007235"/>
                        <wp:effectExtent l="0" t="0" r="0" b="0"/>
                        <wp:docPr id="5" name="Grafi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8680" cy="2007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B2EF2A6" w14:textId="77777777" w:rsidR="008F049A" w:rsidRDefault="008F049A" w:rsidP="008F04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31F84AD" w14:textId="77777777" w:rsidR="008F049A" w:rsidRDefault="008F049A" w:rsidP="008F049A">
                  <w:r>
                    <w:t>Die Wertetabelle bei linearen Wachstum:</w:t>
                  </w:r>
                </w:p>
                <w:p w14:paraId="2B31A76F" w14:textId="77777777" w:rsidR="008F049A" w:rsidRDefault="008F049A" w:rsidP="008F049A"/>
                <w:tbl>
                  <w:tblPr>
                    <w:tblStyle w:val="Tabellenraster"/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928"/>
                    <w:gridCol w:w="931"/>
                    <w:gridCol w:w="931"/>
                    <w:gridCol w:w="931"/>
                    <w:gridCol w:w="949"/>
                  </w:tblGrid>
                  <w:tr w:rsidR="008F049A" w14:paraId="673EC5C7" w14:textId="77777777" w:rsidTr="00D749F6">
                    <w:tc>
                      <w:tcPr>
                        <w:tcW w:w="928" w:type="dxa"/>
                      </w:tcPr>
                      <w:p w14:paraId="2AF104D9" w14:textId="77777777" w:rsidR="008F049A" w:rsidRDefault="008F049A" w:rsidP="008F049A">
                        <w:pPr>
                          <w:jc w:val="center"/>
                        </w:pPr>
                        <w:r>
                          <w:t>x</w:t>
                        </w:r>
                      </w:p>
                    </w:tc>
                    <w:tc>
                      <w:tcPr>
                        <w:tcW w:w="931" w:type="dxa"/>
                      </w:tcPr>
                      <w:p w14:paraId="7B53C328" w14:textId="77777777" w:rsidR="008F049A" w:rsidRDefault="008F049A" w:rsidP="008F049A">
                        <w:pPr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931" w:type="dxa"/>
                      </w:tcPr>
                      <w:p w14:paraId="5772DCED" w14:textId="77777777" w:rsidR="008F049A" w:rsidRDefault="008F049A" w:rsidP="008F049A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931" w:type="dxa"/>
                      </w:tcPr>
                      <w:p w14:paraId="6C9252A0" w14:textId="77777777" w:rsidR="008F049A" w:rsidRDefault="008F049A" w:rsidP="008F049A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949" w:type="dxa"/>
                      </w:tcPr>
                      <w:p w14:paraId="4478BEDC" w14:textId="77777777" w:rsidR="008F049A" w:rsidRDefault="008F049A" w:rsidP="008F049A">
                        <w:pPr>
                          <w:jc w:val="center"/>
                        </w:pPr>
                        <w:r>
                          <w:t>3</w:t>
                        </w:r>
                      </w:p>
                    </w:tc>
                  </w:tr>
                  <w:tr w:rsidR="008F049A" w14:paraId="6C6BB56B" w14:textId="77777777" w:rsidTr="00D749F6">
                    <w:tc>
                      <w:tcPr>
                        <w:tcW w:w="928" w:type="dxa"/>
                      </w:tcPr>
                      <w:p w14:paraId="6E36448C" w14:textId="77777777" w:rsidR="008F049A" w:rsidRDefault="008F049A" w:rsidP="008F049A">
                        <w:pPr>
                          <w:jc w:val="center"/>
                        </w:pPr>
                        <w:r>
                          <w:t>y</w:t>
                        </w:r>
                      </w:p>
                    </w:tc>
                    <w:tc>
                      <w:tcPr>
                        <w:tcW w:w="931" w:type="dxa"/>
                      </w:tcPr>
                      <w:p w14:paraId="32F0A639" w14:textId="5BFDA2CA" w:rsidR="008F049A" w:rsidRDefault="008F049A" w:rsidP="008F049A">
                        <w:pPr>
                          <w:jc w:val="center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931" w:type="dxa"/>
                      </w:tcPr>
                      <w:p w14:paraId="552599D2" w14:textId="2C5B104D" w:rsidR="008F049A" w:rsidRDefault="008F049A" w:rsidP="008F049A">
                        <w:pPr>
                          <w:jc w:val="center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931" w:type="dxa"/>
                      </w:tcPr>
                      <w:p w14:paraId="1E8AE136" w14:textId="3C8D298C" w:rsidR="008F049A" w:rsidRDefault="008F049A" w:rsidP="008F049A">
                        <w:pPr>
                          <w:jc w:val="center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949" w:type="dxa"/>
                      </w:tcPr>
                      <w:p w14:paraId="50EE98E0" w14:textId="77777777" w:rsidR="008F049A" w:rsidRDefault="008F049A" w:rsidP="008F049A">
                        <w:pPr>
                          <w:jc w:val="center"/>
                        </w:pPr>
                        <w:r>
                          <w:t>11</w:t>
                        </w:r>
                      </w:p>
                    </w:tc>
                  </w:tr>
                </w:tbl>
                <w:p w14:paraId="7818CFBA" w14:textId="77777777" w:rsidR="008F049A" w:rsidRDefault="008F049A" w:rsidP="008F049A">
                  <w:pPr>
                    <w:rPr>
                      <w:bCs/>
                    </w:rPr>
                  </w:pPr>
                </w:p>
                <w:p w14:paraId="3730C38B" w14:textId="7A6A2399" w:rsidR="00AB711E" w:rsidRPr="00233D23" w:rsidRDefault="00AB711E" w:rsidP="008F049A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y = 2x + 5</w:t>
                  </w:r>
                </w:p>
              </w:tc>
              <w:tc>
                <w:tcPr>
                  <w:tcW w:w="5381" w:type="dxa"/>
                  <w:gridSpan w:val="2"/>
                </w:tcPr>
                <w:p w14:paraId="479264E4" w14:textId="77777777" w:rsidR="008F049A" w:rsidRDefault="008F049A" w:rsidP="008F049A">
                  <w:pPr>
                    <w:rPr>
                      <w:noProof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Funktionen</w:t>
                  </w:r>
                </w:p>
                <w:p w14:paraId="5635681A" w14:textId="77777777" w:rsidR="008F049A" w:rsidRDefault="008F049A" w:rsidP="008F049A">
                  <w:pPr>
                    <w:rPr>
                      <w:noProof/>
                    </w:rPr>
                  </w:pPr>
                </w:p>
                <w:p w14:paraId="59E78F27" w14:textId="77777777" w:rsidR="008F049A" w:rsidRDefault="008F049A" w:rsidP="008F049A">
                  <w:pPr>
                    <w:rPr>
                      <w:noProof/>
                    </w:rPr>
                  </w:pPr>
                </w:p>
                <w:p w14:paraId="236B9F9D" w14:textId="77777777" w:rsidR="008F049A" w:rsidRDefault="008F049A" w:rsidP="008F049A">
                  <w:pPr>
                    <w:rPr>
                      <w:noProof/>
                    </w:rPr>
                  </w:pPr>
                </w:p>
                <w:p w14:paraId="72D718B5" w14:textId="77777777" w:rsidR="008F049A" w:rsidRDefault="008F049A" w:rsidP="008F04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476D2B6" wp14:editId="7D7E689B">
                        <wp:extent cx="2702975" cy="1526583"/>
                        <wp:effectExtent l="0" t="0" r="2540" b="0"/>
                        <wp:docPr id="6" name="Grafi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6136" cy="15340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0DBCD51" w14:textId="77777777" w:rsidR="008F049A" w:rsidRDefault="008F049A" w:rsidP="008F04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B60761D" w14:textId="77777777" w:rsidR="008F049A" w:rsidRDefault="008F049A" w:rsidP="008F049A">
                  <w:r>
                    <w:t>Die Wertetabelle bei exponentiellen Wachstum:</w:t>
                  </w:r>
                </w:p>
                <w:p w14:paraId="4EA020A2" w14:textId="77777777" w:rsidR="008F049A" w:rsidRDefault="008F049A" w:rsidP="008F049A"/>
                <w:tbl>
                  <w:tblPr>
                    <w:tblStyle w:val="Tabellenraster"/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1029"/>
                    <w:gridCol w:w="1030"/>
                    <w:gridCol w:w="1032"/>
                    <w:gridCol w:w="1032"/>
                    <w:gridCol w:w="1032"/>
                  </w:tblGrid>
                  <w:tr w:rsidR="008F049A" w14:paraId="43D2238B" w14:textId="77777777" w:rsidTr="00D749F6">
                    <w:tc>
                      <w:tcPr>
                        <w:tcW w:w="1045" w:type="dxa"/>
                      </w:tcPr>
                      <w:p w14:paraId="7010C87B" w14:textId="77777777" w:rsidR="008F049A" w:rsidRDefault="008F049A" w:rsidP="008F049A">
                        <w:pPr>
                          <w:jc w:val="center"/>
                        </w:pPr>
                        <w:r>
                          <w:t>x</w:t>
                        </w:r>
                      </w:p>
                    </w:tc>
                    <w:tc>
                      <w:tcPr>
                        <w:tcW w:w="1045" w:type="dxa"/>
                      </w:tcPr>
                      <w:p w14:paraId="4EE80A86" w14:textId="77777777" w:rsidR="008F049A" w:rsidRDefault="008F049A" w:rsidP="008F049A">
                        <w:pPr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045" w:type="dxa"/>
                      </w:tcPr>
                      <w:p w14:paraId="36E889A0" w14:textId="77777777" w:rsidR="008F049A" w:rsidRDefault="008F049A" w:rsidP="008F049A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045" w:type="dxa"/>
                      </w:tcPr>
                      <w:p w14:paraId="11F49BE4" w14:textId="77777777" w:rsidR="008F049A" w:rsidRDefault="008F049A" w:rsidP="008F049A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45" w:type="dxa"/>
                      </w:tcPr>
                      <w:p w14:paraId="700D285B" w14:textId="77777777" w:rsidR="008F049A" w:rsidRDefault="008F049A" w:rsidP="008F049A">
                        <w:pPr>
                          <w:jc w:val="center"/>
                        </w:pPr>
                        <w:r>
                          <w:t>3</w:t>
                        </w:r>
                      </w:p>
                    </w:tc>
                  </w:tr>
                  <w:tr w:rsidR="008F049A" w14:paraId="5BD46C2D" w14:textId="77777777" w:rsidTr="00D749F6">
                    <w:tc>
                      <w:tcPr>
                        <w:tcW w:w="1045" w:type="dxa"/>
                      </w:tcPr>
                      <w:p w14:paraId="6FAA6854" w14:textId="77777777" w:rsidR="008F049A" w:rsidRDefault="008F049A" w:rsidP="008F049A">
                        <w:pPr>
                          <w:jc w:val="center"/>
                        </w:pPr>
                        <w:r>
                          <w:t>y</w:t>
                        </w:r>
                      </w:p>
                    </w:tc>
                    <w:tc>
                      <w:tcPr>
                        <w:tcW w:w="1045" w:type="dxa"/>
                      </w:tcPr>
                      <w:p w14:paraId="777160BD" w14:textId="0E7FB5F5" w:rsidR="008F049A" w:rsidRDefault="008F049A" w:rsidP="008F049A">
                        <w:pPr>
                          <w:jc w:val="center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45" w:type="dxa"/>
                      </w:tcPr>
                      <w:p w14:paraId="5399272C" w14:textId="0602D2E3" w:rsidR="008F049A" w:rsidRDefault="008F049A" w:rsidP="008F049A">
                        <w:pPr>
                          <w:jc w:val="center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1045" w:type="dxa"/>
                      </w:tcPr>
                      <w:p w14:paraId="3580AE35" w14:textId="4B23B442" w:rsidR="008F049A" w:rsidRDefault="00AB711E" w:rsidP="008F049A">
                        <w:pPr>
                          <w:jc w:val="center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1045" w:type="dxa"/>
                      </w:tcPr>
                      <w:p w14:paraId="24A7FE53" w14:textId="77777777" w:rsidR="008F049A" w:rsidRDefault="008F049A" w:rsidP="008F049A">
                        <w:pPr>
                          <w:jc w:val="center"/>
                        </w:pPr>
                        <w:r>
                          <w:t>40</w:t>
                        </w:r>
                      </w:p>
                    </w:tc>
                  </w:tr>
                </w:tbl>
                <w:p w14:paraId="7F46D2C2" w14:textId="77777777" w:rsidR="008F049A" w:rsidRDefault="008F049A" w:rsidP="008F04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B106991" w14:textId="3BC91464" w:rsidR="008F049A" w:rsidRDefault="00AB711E" w:rsidP="008F04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y = 5 ∙ 2</w:t>
                  </w:r>
                  <w:r w:rsidRPr="00AB711E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x</w:t>
                  </w:r>
                </w:p>
                <w:p w14:paraId="1FAEBAB7" w14:textId="77777777" w:rsidR="008F049A" w:rsidRDefault="008F049A" w:rsidP="008F04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D3DCC8F" w14:textId="77777777" w:rsidR="008F049A" w:rsidRDefault="008F049A" w:rsidP="008F04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6DD47C5" w14:textId="77777777" w:rsidR="008F049A" w:rsidRDefault="008F049A" w:rsidP="008F04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216FE6C" w14:textId="77777777" w:rsidR="008F049A" w:rsidRDefault="008F049A" w:rsidP="008F04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72B555F" w14:textId="77777777" w:rsidR="008F049A" w:rsidRDefault="008F049A" w:rsidP="008F04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3FE75FC" w14:textId="77777777" w:rsidR="008F049A" w:rsidRDefault="008F049A" w:rsidP="008F049A"/>
              </w:tc>
            </w:tr>
            <w:tr w:rsidR="008F049A" w14:paraId="4EEEA0D1" w14:textId="77777777" w:rsidTr="008F049A">
              <w:tc>
                <w:tcPr>
                  <w:tcW w:w="10912" w:type="dxa"/>
                  <w:gridSpan w:val="5"/>
                  <w:tcBorders>
                    <w:top w:val="double" w:sz="4" w:space="0" w:color="auto"/>
                    <w:left w:val="double" w:sz="4" w:space="0" w:color="auto"/>
                    <w:right w:val="single" w:sz="4" w:space="0" w:color="auto"/>
                  </w:tcBorders>
                </w:tcPr>
                <w:p w14:paraId="7C0F9DAF" w14:textId="331F7AEB" w:rsidR="008F049A" w:rsidRPr="00233D23" w:rsidRDefault="008F049A" w:rsidP="008F049A">
                  <w:pPr>
                    <w:rPr>
                      <w:bCs/>
                    </w:rPr>
                  </w:pPr>
                  <w:r w:rsidRPr="00233D23">
                    <w:rPr>
                      <w:bCs/>
                    </w:rPr>
                    <w:t>Aufgabe 2</w:t>
                  </w:r>
                  <w:r>
                    <w:rPr>
                      <w:bCs/>
                    </w:rPr>
                    <w:t xml:space="preserve"> und 3</w:t>
                  </w:r>
                </w:p>
                <w:p w14:paraId="7E21465F" w14:textId="77777777" w:rsidR="008F049A" w:rsidRDefault="008F049A" w:rsidP="008F049A"/>
                <w:p w14:paraId="5D9597D5" w14:textId="55299E54" w:rsidR="008F049A" w:rsidRDefault="008F049A" w:rsidP="008F049A">
                  <w:r>
                    <w:t>Prüfe</w:t>
                  </w:r>
                  <w:r w:rsidR="00CB51B5">
                    <w:t>,</w:t>
                  </w:r>
                  <w:r>
                    <w:t xml:space="preserve"> ob die folgenden Tabellen lineares, exponentielles oder gar kein Wachstum darstellen: </w:t>
                  </w:r>
                </w:p>
              </w:tc>
            </w:tr>
            <w:tr w:rsidR="008F049A" w14:paraId="739384EA" w14:textId="77777777" w:rsidTr="008F049A">
              <w:trPr>
                <w:gridAfter w:val="2"/>
                <w:wAfter w:w="3638" w:type="dxa"/>
              </w:trPr>
              <w:tc>
                <w:tcPr>
                  <w:tcW w:w="3637" w:type="dxa"/>
                  <w:tcBorders>
                    <w:left w:val="double" w:sz="4" w:space="0" w:color="auto"/>
                    <w:right w:val="nil"/>
                  </w:tcBorders>
                </w:tcPr>
                <w:tbl>
                  <w:tblPr>
                    <w:tblStyle w:val="Tabellenraster"/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681"/>
                    <w:gridCol w:w="681"/>
                    <w:gridCol w:w="681"/>
                    <w:gridCol w:w="681"/>
                    <w:gridCol w:w="682"/>
                  </w:tblGrid>
                  <w:tr w:rsidR="008F049A" w14:paraId="790C2EF2" w14:textId="77777777" w:rsidTr="007676A3">
                    <w:tc>
                      <w:tcPr>
                        <w:tcW w:w="681" w:type="dxa"/>
                      </w:tcPr>
                      <w:p w14:paraId="339C54FB" w14:textId="77777777" w:rsidR="008F049A" w:rsidRDefault="008F049A" w:rsidP="008F049A">
                        <w:pPr>
                          <w:jc w:val="center"/>
                        </w:pPr>
                        <w:r>
                          <w:t>x</w:t>
                        </w:r>
                      </w:p>
                    </w:tc>
                    <w:tc>
                      <w:tcPr>
                        <w:tcW w:w="681" w:type="dxa"/>
                      </w:tcPr>
                      <w:p w14:paraId="0F74FFF9" w14:textId="77777777" w:rsidR="008F049A" w:rsidRDefault="008F049A" w:rsidP="008F049A">
                        <w:pPr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1" w:type="dxa"/>
                      </w:tcPr>
                      <w:p w14:paraId="168C9E52" w14:textId="77777777" w:rsidR="008F049A" w:rsidRDefault="008F049A" w:rsidP="008F049A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681" w:type="dxa"/>
                      </w:tcPr>
                      <w:p w14:paraId="2BA25F5F" w14:textId="77777777" w:rsidR="008F049A" w:rsidRDefault="008F049A" w:rsidP="008F049A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682" w:type="dxa"/>
                      </w:tcPr>
                      <w:p w14:paraId="0F31801A" w14:textId="77777777" w:rsidR="008F049A" w:rsidRDefault="008F049A" w:rsidP="008F049A">
                        <w:pPr>
                          <w:jc w:val="center"/>
                        </w:pPr>
                        <w:r>
                          <w:t>3</w:t>
                        </w:r>
                      </w:p>
                    </w:tc>
                  </w:tr>
                  <w:tr w:rsidR="008F049A" w14:paraId="2EB1E4B4" w14:textId="77777777" w:rsidTr="007676A3">
                    <w:tc>
                      <w:tcPr>
                        <w:tcW w:w="681" w:type="dxa"/>
                      </w:tcPr>
                      <w:p w14:paraId="63720162" w14:textId="77777777" w:rsidR="008F049A" w:rsidRDefault="008F049A" w:rsidP="008F049A">
                        <w:pPr>
                          <w:jc w:val="center"/>
                        </w:pPr>
                        <w:r>
                          <w:t>y</w:t>
                        </w:r>
                      </w:p>
                    </w:tc>
                    <w:tc>
                      <w:tcPr>
                        <w:tcW w:w="681" w:type="dxa"/>
                      </w:tcPr>
                      <w:p w14:paraId="27ABF607" w14:textId="77777777" w:rsidR="008F049A" w:rsidRDefault="008F049A" w:rsidP="008F049A">
                        <w:pPr>
                          <w:jc w:val="center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681" w:type="dxa"/>
                      </w:tcPr>
                      <w:p w14:paraId="0B0A33D4" w14:textId="77777777" w:rsidR="008F049A" w:rsidRDefault="008F049A" w:rsidP="008F049A">
                        <w:pPr>
                          <w:jc w:val="center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681" w:type="dxa"/>
                      </w:tcPr>
                      <w:p w14:paraId="2172F1DB" w14:textId="77777777" w:rsidR="008F049A" w:rsidRDefault="008F049A" w:rsidP="008F049A">
                        <w:pPr>
                          <w:jc w:val="center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682" w:type="dxa"/>
                      </w:tcPr>
                      <w:p w14:paraId="51B52DFB" w14:textId="77777777" w:rsidR="008F049A" w:rsidRDefault="008F049A" w:rsidP="008F049A">
                        <w:pPr>
                          <w:jc w:val="center"/>
                        </w:pPr>
                        <w:r>
                          <w:t>21</w:t>
                        </w:r>
                      </w:p>
                    </w:tc>
                  </w:tr>
                </w:tbl>
                <w:p w14:paraId="799FA428" w14:textId="77777777" w:rsidR="008F049A" w:rsidRDefault="008F049A" w:rsidP="008F049A">
                  <w:pPr>
                    <w:jc w:val="center"/>
                  </w:pPr>
                  <w:r>
                    <w:t>Gar kein Wachstum, da die Wachstumsrate zwar in den ersten drei Spalten gleich ist und immer um 3 anwächst, aber leider nicht in der 4 Spalte</w:t>
                  </w:r>
                </w:p>
              </w:tc>
              <w:tc>
                <w:tcPr>
                  <w:tcW w:w="3637" w:type="dxa"/>
                  <w:gridSpan w:val="2"/>
                  <w:tcBorders>
                    <w:left w:val="nil"/>
                    <w:right w:val="nil"/>
                  </w:tcBorders>
                </w:tcPr>
                <w:tbl>
                  <w:tblPr>
                    <w:tblStyle w:val="Tabellenraster"/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681"/>
                    <w:gridCol w:w="681"/>
                    <w:gridCol w:w="681"/>
                    <w:gridCol w:w="681"/>
                    <w:gridCol w:w="682"/>
                  </w:tblGrid>
                  <w:tr w:rsidR="008F049A" w14:paraId="6BD21822" w14:textId="77777777" w:rsidTr="007676A3">
                    <w:tc>
                      <w:tcPr>
                        <w:tcW w:w="681" w:type="dxa"/>
                      </w:tcPr>
                      <w:p w14:paraId="7C697968" w14:textId="77777777" w:rsidR="008F049A" w:rsidRDefault="008F049A" w:rsidP="008F049A">
                        <w:pPr>
                          <w:jc w:val="center"/>
                        </w:pPr>
                        <w:r>
                          <w:t>x</w:t>
                        </w:r>
                      </w:p>
                    </w:tc>
                    <w:tc>
                      <w:tcPr>
                        <w:tcW w:w="681" w:type="dxa"/>
                      </w:tcPr>
                      <w:p w14:paraId="756373C1" w14:textId="77777777" w:rsidR="008F049A" w:rsidRDefault="008F049A" w:rsidP="008F049A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681" w:type="dxa"/>
                      </w:tcPr>
                      <w:p w14:paraId="035C9F64" w14:textId="77777777" w:rsidR="008F049A" w:rsidRDefault="008F049A" w:rsidP="008F049A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681" w:type="dxa"/>
                      </w:tcPr>
                      <w:p w14:paraId="135B5E94" w14:textId="77777777" w:rsidR="008F049A" w:rsidRDefault="008F049A" w:rsidP="008F049A">
                        <w:pPr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682" w:type="dxa"/>
                      </w:tcPr>
                      <w:p w14:paraId="3347FD6D" w14:textId="77777777" w:rsidR="008F049A" w:rsidRDefault="008F049A" w:rsidP="008F049A">
                        <w:pPr>
                          <w:jc w:val="center"/>
                        </w:pPr>
                        <w:r>
                          <w:t>4</w:t>
                        </w:r>
                      </w:p>
                    </w:tc>
                  </w:tr>
                  <w:tr w:rsidR="008F049A" w14:paraId="7DA3293E" w14:textId="77777777" w:rsidTr="007676A3">
                    <w:tc>
                      <w:tcPr>
                        <w:tcW w:w="681" w:type="dxa"/>
                      </w:tcPr>
                      <w:p w14:paraId="75F4D2E0" w14:textId="77777777" w:rsidR="008F049A" w:rsidRDefault="008F049A" w:rsidP="008F049A">
                        <w:pPr>
                          <w:jc w:val="center"/>
                        </w:pPr>
                        <w:r>
                          <w:t>y</w:t>
                        </w:r>
                      </w:p>
                    </w:tc>
                    <w:tc>
                      <w:tcPr>
                        <w:tcW w:w="681" w:type="dxa"/>
                      </w:tcPr>
                      <w:p w14:paraId="4C4AC566" w14:textId="77777777" w:rsidR="008F049A" w:rsidRDefault="008F049A" w:rsidP="008F049A">
                        <w:pPr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681" w:type="dxa"/>
                      </w:tcPr>
                      <w:p w14:paraId="6B83B4CA" w14:textId="77777777" w:rsidR="008F049A" w:rsidRDefault="008F049A" w:rsidP="008F049A">
                        <w:pPr>
                          <w:jc w:val="center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681" w:type="dxa"/>
                      </w:tcPr>
                      <w:p w14:paraId="36BBA850" w14:textId="77777777" w:rsidR="008F049A" w:rsidRDefault="008F049A" w:rsidP="008F049A">
                        <w:pPr>
                          <w:jc w:val="center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682" w:type="dxa"/>
                      </w:tcPr>
                      <w:p w14:paraId="5834D383" w14:textId="77777777" w:rsidR="008F049A" w:rsidRDefault="008F049A" w:rsidP="008F049A">
                        <w:pPr>
                          <w:jc w:val="center"/>
                        </w:pPr>
                        <w:r>
                          <w:t>13,5</w:t>
                        </w:r>
                      </w:p>
                    </w:tc>
                  </w:tr>
                </w:tbl>
                <w:p w14:paraId="77723BDC" w14:textId="77777777" w:rsidR="008F049A" w:rsidRDefault="008F049A" w:rsidP="008F049A">
                  <w:pPr>
                    <w:jc w:val="center"/>
                  </w:pPr>
                  <w:r>
                    <w:t>Es handelt sich um exponentielles Wachstum mit Faktor 1,5</w:t>
                  </w:r>
                </w:p>
                <w:p w14:paraId="746F6F5D" w14:textId="77777777" w:rsidR="008F049A" w:rsidRDefault="008F049A" w:rsidP="008F049A">
                  <w:pPr>
                    <w:jc w:val="center"/>
                  </w:pPr>
                </w:p>
                <w:p w14:paraId="72103A25" w14:textId="77777777" w:rsidR="008F049A" w:rsidRDefault="008F049A" w:rsidP="008F049A">
                  <w:pPr>
                    <w:jc w:val="center"/>
                  </w:pPr>
                </w:p>
              </w:tc>
            </w:tr>
            <w:tr w:rsidR="008F049A" w14:paraId="6E2E4813" w14:textId="77777777" w:rsidTr="008F049A">
              <w:tc>
                <w:tcPr>
                  <w:tcW w:w="5456" w:type="dxa"/>
                  <w:gridSpan w:val="2"/>
                  <w:tcBorders>
                    <w:left w:val="double" w:sz="4" w:space="0" w:color="auto"/>
                    <w:right w:val="nil"/>
                  </w:tcBorders>
                </w:tcPr>
                <w:p w14:paraId="7D5EFF5D" w14:textId="77777777" w:rsidR="008F049A" w:rsidRDefault="008F049A" w:rsidP="008F049A">
                  <w:r>
                    <w:t xml:space="preserve">Ergänze die Tabellen so, dass ein exponentielles bzw. </w:t>
                  </w:r>
                </w:p>
                <w:p w14:paraId="40778474" w14:textId="77777777" w:rsidR="008F049A" w:rsidRDefault="008F049A" w:rsidP="008F049A"/>
                <w:tbl>
                  <w:tblPr>
                    <w:tblStyle w:val="Tabellenraster"/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681"/>
                    <w:gridCol w:w="681"/>
                    <w:gridCol w:w="681"/>
                    <w:gridCol w:w="681"/>
                    <w:gridCol w:w="682"/>
                  </w:tblGrid>
                  <w:tr w:rsidR="008F049A" w14:paraId="1B1157B7" w14:textId="77777777" w:rsidTr="007676A3">
                    <w:tc>
                      <w:tcPr>
                        <w:tcW w:w="681" w:type="dxa"/>
                      </w:tcPr>
                      <w:p w14:paraId="44211EBF" w14:textId="77777777" w:rsidR="008F049A" w:rsidRDefault="008F049A" w:rsidP="008F049A">
                        <w:pPr>
                          <w:jc w:val="center"/>
                        </w:pPr>
                        <w:r>
                          <w:t>x</w:t>
                        </w:r>
                      </w:p>
                    </w:tc>
                    <w:tc>
                      <w:tcPr>
                        <w:tcW w:w="681" w:type="dxa"/>
                      </w:tcPr>
                      <w:p w14:paraId="45A55F9A" w14:textId="77777777" w:rsidR="008F049A" w:rsidRDefault="008F049A" w:rsidP="008F049A">
                        <w:pPr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1" w:type="dxa"/>
                      </w:tcPr>
                      <w:p w14:paraId="74516518" w14:textId="77777777" w:rsidR="008F049A" w:rsidRPr="000A4467" w:rsidRDefault="008F049A" w:rsidP="008F049A">
                        <w:pPr>
                          <w:jc w:val="center"/>
                        </w:pPr>
                        <w:r w:rsidRPr="000A4467">
                          <w:t>1</w:t>
                        </w:r>
                      </w:p>
                    </w:tc>
                    <w:tc>
                      <w:tcPr>
                        <w:tcW w:w="681" w:type="dxa"/>
                      </w:tcPr>
                      <w:p w14:paraId="71A034DD" w14:textId="77777777" w:rsidR="008F049A" w:rsidRDefault="008F049A" w:rsidP="008F049A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682" w:type="dxa"/>
                      </w:tcPr>
                      <w:p w14:paraId="2A18F8E6" w14:textId="77777777" w:rsidR="008F049A" w:rsidRPr="000A4467" w:rsidRDefault="008F049A" w:rsidP="008F049A">
                        <w:pPr>
                          <w:jc w:val="center"/>
                          <w:rPr>
                            <w:color w:val="FF6600"/>
                          </w:rPr>
                        </w:pPr>
                        <w:r w:rsidRPr="000A4467">
                          <w:rPr>
                            <w:color w:val="FF6600"/>
                          </w:rPr>
                          <w:t>3</w:t>
                        </w:r>
                      </w:p>
                    </w:tc>
                  </w:tr>
                  <w:tr w:rsidR="008F049A" w14:paraId="3C803ECF" w14:textId="77777777" w:rsidTr="007676A3">
                    <w:tc>
                      <w:tcPr>
                        <w:tcW w:w="681" w:type="dxa"/>
                      </w:tcPr>
                      <w:p w14:paraId="035EB7E3" w14:textId="77777777" w:rsidR="008F049A" w:rsidRDefault="008F049A" w:rsidP="008F049A">
                        <w:pPr>
                          <w:jc w:val="center"/>
                        </w:pPr>
                        <w:r>
                          <w:t>y</w:t>
                        </w:r>
                      </w:p>
                    </w:tc>
                    <w:tc>
                      <w:tcPr>
                        <w:tcW w:w="681" w:type="dxa"/>
                      </w:tcPr>
                      <w:p w14:paraId="63C13FFA" w14:textId="77777777" w:rsidR="008F049A" w:rsidRDefault="008F049A" w:rsidP="008F049A">
                        <w:pPr>
                          <w:jc w:val="center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681" w:type="dxa"/>
                      </w:tcPr>
                      <w:p w14:paraId="07C042B9" w14:textId="77777777" w:rsidR="008F049A" w:rsidRDefault="008F049A" w:rsidP="008F049A">
                        <w:pPr>
                          <w:jc w:val="center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681" w:type="dxa"/>
                      </w:tcPr>
                      <w:p w14:paraId="75CC7212" w14:textId="77777777" w:rsidR="008F049A" w:rsidRPr="000A4467" w:rsidRDefault="008F049A" w:rsidP="008F049A">
                        <w:pPr>
                          <w:jc w:val="center"/>
                          <w:rPr>
                            <w:color w:val="FF6600"/>
                          </w:rPr>
                        </w:pPr>
                        <w:r>
                          <w:rPr>
                            <w:color w:val="FF6600"/>
                          </w:rPr>
                          <w:t>20</w:t>
                        </w:r>
                      </w:p>
                    </w:tc>
                    <w:tc>
                      <w:tcPr>
                        <w:tcW w:w="682" w:type="dxa"/>
                      </w:tcPr>
                      <w:p w14:paraId="3F410597" w14:textId="77777777" w:rsidR="008F049A" w:rsidRPr="000A4467" w:rsidRDefault="008F049A" w:rsidP="008F049A">
                        <w:pPr>
                          <w:jc w:val="center"/>
                        </w:pPr>
                        <w:r w:rsidRPr="000A4467">
                          <w:t>25</w:t>
                        </w:r>
                      </w:p>
                    </w:tc>
                  </w:tr>
                </w:tbl>
                <w:p w14:paraId="1EF65395" w14:textId="77777777" w:rsidR="008F049A" w:rsidRDefault="008F049A" w:rsidP="008F049A"/>
                <w:p w14:paraId="6AF1406F" w14:textId="77777777" w:rsidR="008F049A" w:rsidRDefault="008F049A" w:rsidP="008F049A"/>
              </w:tc>
              <w:tc>
                <w:tcPr>
                  <w:tcW w:w="5456" w:type="dxa"/>
                  <w:gridSpan w:val="3"/>
                  <w:tcBorders>
                    <w:left w:val="nil"/>
                    <w:right w:val="single" w:sz="4" w:space="0" w:color="auto"/>
                  </w:tcBorders>
                </w:tcPr>
                <w:p w14:paraId="4441E333" w14:textId="77777777" w:rsidR="008F049A" w:rsidRDefault="008F049A" w:rsidP="008F049A">
                  <w:r>
                    <w:t>lineares Wachstum angegeben wird:</w:t>
                  </w:r>
                </w:p>
                <w:p w14:paraId="2EB6058D" w14:textId="77777777" w:rsidR="008F049A" w:rsidRDefault="008F049A" w:rsidP="008F049A"/>
                <w:tbl>
                  <w:tblPr>
                    <w:tblStyle w:val="Tabellenraster"/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681"/>
                    <w:gridCol w:w="681"/>
                    <w:gridCol w:w="681"/>
                    <w:gridCol w:w="681"/>
                    <w:gridCol w:w="682"/>
                  </w:tblGrid>
                  <w:tr w:rsidR="008F049A" w14:paraId="4E4C7FCA" w14:textId="77777777" w:rsidTr="007676A3">
                    <w:tc>
                      <w:tcPr>
                        <w:tcW w:w="681" w:type="dxa"/>
                      </w:tcPr>
                      <w:p w14:paraId="17FFCCE3" w14:textId="77777777" w:rsidR="008F049A" w:rsidRDefault="008F049A" w:rsidP="008F049A">
                        <w:pPr>
                          <w:jc w:val="center"/>
                        </w:pPr>
                        <w:r>
                          <w:t>x</w:t>
                        </w:r>
                      </w:p>
                    </w:tc>
                    <w:tc>
                      <w:tcPr>
                        <w:tcW w:w="681" w:type="dxa"/>
                      </w:tcPr>
                      <w:p w14:paraId="4B63F210" w14:textId="77777777" w:rsidR="008F049A" w:rsidRDefault="008F049A" w:rsidP="008F049A">
                        <w:pPr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1" w:type="dxa"/>
                      </w:tcPr>
                      <w:p w14:paraId="544A223C" w14:textId="77777777" w:rsidR="008F049A" w:rsidRDefault="008F049A" w:rsidP="008F049A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681" w:type="dxa"/>
                      </w:tcPr>
                      <w:p w14:paraId="3B102A25" w14:textId="77777777" w:rsidR="008F049A" w:rsidRPr="000A4467" w:rsidRDefault="008F049A" w:rsidP="008F049A">
                        <w:pPr>
                          <w:jc w:val="center"/>
                          <w:rPr>
                            <w:color w:val="FF6600"/>
                          </w:rPr>
                        </w:pPr>
                        <w:r w:rsidRPr="000A4467">
                          <w:rPr>
                            <w:color w:val="FF6600"/>
                          </w:rPr>
                          <w:t>2</w:t>
                        </w:r>
                      </w:p>
                    </w:tc>
                    <w:tc>
                      <w:tcPr>
                        <w:tcW w:w="682" w:type="dxa"/>
                      </w:tcPr>
                      <w:p w14:paraId="762D98D1" w14:textId="77777777" w:rsidR="008F049A" w:rsidRDefault="008F049A" w:rsidP="008F049A">
                        <w:pPr>
                          <w:jc w:val="center"/>
                        </w:pPr>
                        <w:r>
                          <w:t>3</w:t>
                        </w:r>
                      </w:p>
                    </w:tc>
                  </w:tr>
                  <w:tr w:rsidR="008F049A" w14:paraId="7FE3030E" w14:textId="77777777" w:rsidTr="007676A3">
                    <w:tc>
                      <w:tcPr>
                        <w:tcW w:w="681" w:type="dxa"/>
                      </w:tcPr>
                      <w:p w14:paraId="67CF3794" w14:textId="77777777" w:rsidR="008F049A" w:rsidRDefault="008F049A" w:rsidP="008F049A">
                        <w:pPr>
                          <w:jc w:val="center"/>
                        </w:pPr>
                        <w:r>
                          <w:t>y</w:t>
                        </w:r>
                      </w:p>
                    </w:tc>
                    <w:tc>
                      <w:tcPr>
                        <w:tcW w:w="681" w:type="dxa"/>
                      </w:tcPr>
                      <w:p w14:paraId="139428BF" w14:textId="77777777" w:rsidR="008F049A" w:rsidRDefault="008F049A" w:rsidP="008F049A">
                        <w:pPr>
                          <w:jc w:val="center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681" w:type="dxa"/>
                      </w:tcPr>
                      <w:p w14:paraId="35EBE428" w14:textId="77777777" w:rsidR="008F049A" w:rsidRDefault="008F049A" w:rsidP="008F049A">
                        <w:pPr>
                          <w:jc w:val="center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681" w:type="dxa"/>
                      </w:tcPr>
                      <w:p w14:paraId="359C91EC" w14:textId="77777777" w:rsidR="008F049A" w:rsidRDefault="008F049A" w:rsidP="008F049A">
                        <w:pPr>
                          <w:jc w:val="center"/>
                        </w:pPr>
                        <w:r>
                          <w:t>44</w:t>
                        </w:r>
                      </w:p>
                    </w:tc>
                    <w:tc>
                      <w:tcPr>
                        <w:tcW w:w="682" w:type="dxa"/>
                      </w:tcPr>
                      <w:p w14:paraId="5296D7D6" w14:textId="77777777" w:rsidR="008F049A" w:rsidRPr="000A4467" w:rsidRDefault="008F049A" w:rsidP="008F049A">
                        <w:pPr>
                          <w:jc w:val="center"/>
                          <w:rPr>
                            <w:color w:val="FF6600"/>
                          </w:rPr>
                        </w:pPr>
                        <w:r w:rsidRPr="000A4467">
                          <w:rPr>
                            <w:color w:val="FF6600"/>
                          </w:rPr>
                          <w:t>88</w:t>
                        </w:r>
                      </w:p>
                    </w:tc>
                  </w:tr>
                </w:tbl>
                <w:p w14:paraId="42F939E1" w14:textId="77777777" w:rsidR="008F049A" w:rsidRDefault="008F049A" w:rsidP="008F049A">
                  <w:pPr>
                    <w:jc w:val="center"/>
                  </w:pPr>
                </w:p>
              </w:tc>
            </w:tr>
          </w:tbl>
          <w:p w14:paraId="7A246F60" w14:textId="77777777" w:rsidR="00C573BE" w:rsidRDefault="00C573BE"/>
        </w:tc>
      </w:tr>
      <w:tr w:rsidR="00C573BE" w14:paraId="57FA8A97" w14:textId="77777777" w:rsidTr="00295667">
        <w:tc>
          <w:tcPr>
            <w:tcW w:w="10762" w:type="dxa"/>
            <w:gridSpan w:val="2"/>
          </w:tcPr>
          <w:p w14:paraId="1EF5D509" w14:textId="77777777" w:rsidR="00C573BE" w:rsidRDefault="00C573BE"/>
        </w:tc>
      </w:tr>
      <w:tr w:rsidR="0080299D" w14:paraId="40E0FABF" w14:textId="77777777" w:rsidTr="00295667">
        <w:tc>
          <w:tcPr>
            <w:tcW w:w="10762" w:type="dxa"/>
            <w:gridSpan w:val="2"/>
          </w:tcPr>
          <w:p w14:paraId="32E187C5" w14:textId="044A26C2" w:rsidR="0080299D" w:rsidRDefault="0080299D" w:rsidP="0080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Aufgabe </w:t>
            </w:r>
            <w:r w:rsidR="001004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Wie lautet die Funktion mit der Vorschrift y = 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die durch den A(2|4) geht? </w:t>
            </w:r>
          </w:p>
          <w:p w14:paraId="112254B8" w14:textId="6E3AA456" w:rsidR="0080299D" w:rsidRDefault="0080299D" w:rsidP="0080299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759616" behindDoc="0" locked="0" layoutInCell="1" allowOverlap="1" wp14:anchorId="128B62D2" wp14:editId="085AC7CB">
                      <wp:simplePos x="0" y="0"/>
                      <wp:positionH relativeFrom="column">
                        <wp:posOffset>4863465</wp:posOffset>
                      </wp:positionH>
                      <wp:positionV relativeFrom="paragraph">
                        <wp:posOffset>12700</wp:posOffset>
                      </wp:positionV>
                      <wp:extent cx="168590" cy="113495"/>
                      <wp:effectExtent l="38100" t="38100" r="41275" b="58420"/>
                      <wp:wrapNone/>
                      <wp:docPr id="184" name="Freihand 18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8590" cy="11349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EB810CD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reihand 184" o:spid="_x0000_s1026" type="#_x0000_t75" style="position:absolute;margin-left:382.25pt;margin-top:.3pt;width:14.65pt;height:10.4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"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Rechnung: y = 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</w:p>
          <w:p w14:paraId="5ABF7352" w14:textId="54CBC145" w:rsidR="0080299D" w:rsidRDefault="0080299D" w:rsidP="0080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= a² </w:t>
            </w:r>
          </w:p>
          <w:p w14:paraId="27C246A4" w14:textId="2529A36E" w:rsidR="0080299D" w:rsidRDefault="0080299D" w:rsidP="0080299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=a</m:t>
              </m:r>
            </m:oMath>
          </w:p>
          <w:p w14:paraId="4DA52B1A" w14:textId="22340CA6" w:rsidR="0080299D" w:rsidRDefault="0080299D" w:rsidP="0080299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         a = 2</w:t>
            </w:r>
          </w:p>
          <w:p w14:paraId="41D5F999" w14:textId="4DBB4A99" w:rsidR="0080299D" w:rsidRDefault="0080299D" w:rsidP="0080299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Funktionsvorschrift: y = 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</w:p>
          <w:p w14:paraId="4AB94A44" w14:textId="373E8039" w:rsidR="0080299D" w:rsidRPr="0080299D" w:rsidRDefault="0080299D" w:rsidP="00802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0212E" w14:textId="1DB133EB" w:rsidR="0080299D" w:rsidRDefault="0080299D" w:rsidP="00802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5DCF8" w14:textId="10035E7F" w:rsidR="0080299D" w:rsidRDefault="0080299D" w:rsidP="00802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AE837" w14:textId="40024861" w:rsidR="0080299D" w:rsidRDefault="0080299D" w:rsidP="0080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Wie lautet die Funktion mit der Vorschrift y = 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die durch den A(3|8) geht? </w:t>
            </w:r>
          </w:p>
          <w:p w14:paraId="329F7BA5" w14:textId="2B572A95" w:rsidR="0080299D" w:rsidRDefault="0080299D" w:rsidP="00802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60938" w14:textId="1B89EF85" w:rsidR="0080299D" w:rsidRDefault="0080299D" w:rsidP="0080299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Rechnung: y = 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</w:p>
          <w:p w14:paraId="1C9C9804" w14:textId="05D5CF17" w:rsidR="0080299D" w:rsidRDefault="0080299D" w:rsidP="0080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= a</w:t>
            </w:r>
            <w:r w:rsidRPr="00802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808FCB" w14:textId="1A4E2888" w:rsidR="0080299D" w:rsidRDefault="0080299D" w:rsidP="0080299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</w:p>
          <w:p w14:paraId="65193D61" w14:textId="77777777" w:rsidR="0080299D" w:rsidRDefault="0080299D" w:rsidP="0080299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         a = 2</w:t>
            </w:r>
          </w:p>
          <w:p w14:paraId="4A094E1A" w14:textId="01E50E17" w:rsidR="0080299D" w:rsidRPr="003D1FBD" w:rsidRDefault="0080299D" w:rsidP="0080299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Funktionsvorschrift: y = 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</w:p>
          <w:p w14:paraId="41A3B845" w14:textId="77777777" w:rsidR="0080299D" w:rsidRDefault="0080299D" w:rsidP="0080299D"/>
        </w:tc>
      </w:tr>
      <w:tr w:rsidR="0080299D" w14:paraId="2D33A5B2" w14:textId="77777777" w:rsidTr="00295667">
        <w:tc>
          <w:tcPr>
            <w:tcW w:w="10762" w:type="dxa"/>
            <w:gridSpan w:val="2"/>
          </w:tcPr>
          <w:p w14:paraId="0D069D0B" w14:textId="77777777" w:rsidR="00100402" w:rsidRDefault="00100402" w:rsidP="0010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Aufgabe 5 GTR</w:t>
            </w:r>
          </w:p>
          <w:p w14:paraId="51C37787" w14:textId="77777777" w:rsidR="00100402" w:rsidRDefault="00100402" w:rsidP="0010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Wie lautet die Funktion mit der Vorschrift y = 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die durch den A(3|5) geht? </w:t>
            </w:r>
          </w:p>
          <w:p w14:paraId="168DE178" w14:textId="4EB25527" w:rsidR="00100402" w:rsidRDefault="00100402" w:rsidP="00100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F67B9" w14:textId="42175E88" w:rsidR="00100402" w:rsidRDefault="00100402" w:rsidP="0010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y = 1,71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</w:p>
          <w:p w14:paraId="560B07B6" w14:textId="77777777" w:rsidR="00100402" w:rsidRDefault="00100402" w:rsidP="0010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14:paraId="0033B35A" w14:textId="77777777" w:rsidR="00100402" w:rsidRDefault="00100402" w:rsidP="00100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43C31" w14:textId="77777777" w:rsidR="00100402" w:rsidRDefault="00100402" w:rsidP="00100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5FBFE" w14:textId="77777777" w:rsidR="00100402" w:rsidRDefault="00100402" w:rsidP="0010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 lautet die Funktion mit der Vorschrift y = 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die durch den A(-2 |0,5) geht? </w:t>
            </w:r>
          </w:p>
          <w:p w14:paraId="0A111F7C" w14:textId="7C175EFF" w:rsidR="00100402" w:rsidRDefault="00100402" w:rsidP="0010040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a =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</m:deg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0,5</m:t>
                  </m:r>
                </m:e>
              </m:rad>
            </m:oMath>
          </w:p>
          <w:p w14:paraId="18E94F97" w14:textId="77777777" w:rsidR="00100402" w:rsidRDefault="00100402" w:rsidP="0010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</w:p>
          <w:p w14:paraId="12003666" w14:textId="3F858D70" w:rsidR="00100402" w:rsidRPr="003D1FBD" w:rsidRDefault="00100402" w:rsidP="003D1FB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y = 1,41</w:t>
            </w:r>
          </w:p>
        </w:tc>
      </w:tr>
      <w:tr w:rsidR="00295667" w14:paraId="0EE2EB5E" w14:textId="77777777" w:rsidTr="003D1FBD">
        <w:tc>
          <w:tcPr>
            <w:tcW w:w="5789" w:type="dxa"/>
          </w:tcPr>
          <w:p w14:paraId="7D9F116B" w14:textId="77777777" w:rsidR="00295667" w:rsidRDefault="00295667" w:rsidP="0010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8969536"/>
            <w:r>
              <w:rPr>
                <w:rFonts w:ascii="Times New Roman" w:hAnsi="Times New Roman" w:cs="Times New Roman"/>
                <w:sz w:val="24"/>
                <w:szCs w:val="24"/>
              </w:rPr>
              <w:t>Aufgabe 6</w:t>
            </w:r>
          </w:p>
          <w:p w14:paraId="5A81D3AF" w14:textId="77777777" w:rsidR="00301661" w:rsidRDefault="00295667" w:rsidP="0010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Wie lautet die Funktion mit der Vorschrift </w:t>
            </w:r>
          </w:p>
          <w:p w14:paraId="7533F248" w14:textId="014BF850" w:rsidR="00295667" w:rsidRDefault="00295667" w:rsidP="0010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 = b ∙ 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die durch die Punkte A(1|6) und B(2 |18) geht? </w:t>
            </w:r>
          </w:p>
          <w:p w14:paraId="64E29988" w14:textId="77777777" w:rsidR="00295667" w:rsidRDefault="00295667" w:rsidP="00100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8ED77" w14:textId="432C2182" w:rsidR="00295667" w:rsidRDefault="00295667" w:rsidP="0010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y = b ∙ 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105606CF" w14:textId="4F4FDAC3" w:rsidR="00295667" w:rsidRDefault="00295667" w:rsidP="00100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84115" w14:textId="0FE8281B" w:rsidR="00295667" w:rsidRDefault="00295667" w:rsidP="0010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Die Gleichung hat zwei Unbekannte, daher brauche ich auch zwei Gleichungen: </w:t>
            </w:r>
          </w:p>
          <w:p w14:paraId="585744A9" w14:textId="26F1F1B8" w:rsidR="00295667" w:rsidRDefault="00295667" w:rsidP="00100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2F005" w14:textId="337AA755" w:rsidR="00295667" w:rsidRPr="00922D76" w:rsidRDefault="00295667" w:rsidP="0010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       6 = b ∙ 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=&gt;  b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12AE020" w14:textId="0F0E525E" w:rsidR="00295667" w:rsidRDefault="00295667" w:rsidP="0010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    18 = b ∙ 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14:paraId="34E4E2B3" w14:textId="00ACE139" w:rsidR="00295667" w:rsidRDefault="00295667" w:rsidP="00100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0F062" w14:textId="6F291141" w:rsidR="00295667" w:rsidRDefault="00295667" w:rsidP="0010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in II 18 =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∙ 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1587D158" w14:textId="018FD430" w:rsidR="00295667" w:rsidRDefault="00295667" w:rsidP="00100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8FD36" w14:textId="383E32F6" w:rsidR="00295667" w:rsidRDefault="00552AFF" w:rsidP="0010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824128" behindDoc="0" locked="0" layoutInCell="1" allowOverlap="1" wp14:anchorId="303C5CBC" wp14:editId="7849EDE3">
                      <wp:simplePos x="0" y="0"/>
                      <wp:positionH relativeFrom="column">
                        <wp:posOffset>1322705</wp:posOffset>
                      </wp:positionH>
                      <wp:positionV relativeFrom="paragraph">
                        <wp:posOffset>-66675</wp:posOffset>
                      </wp:positionV>
                      <wp:extent cx="1024595" cy="280290"/>
                      <wp:effectExtent l="38100" t="38100" r="0" b="43815"/>
                      <wp:wrapNone/>
                      <wp:docPr id="324" name="Freihand 32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24595" cy="28029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98CBC44" id="Freihand 324" o:spid="_x0000_s1026" type="#_x0000_t75" style="position:absolute;margin-left:103.45pt;margin-top:-5.95pt;width:82.1pt;height:23.4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"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811840" behindDoc="0" locked="0" layoutInCell="1" allowOverlap="1" wp14:anchorId="0DC23E06" wp14:editId="505E0C76">
                      <wp:simplePos x="0" y="0"/>
                      <wp:positionH relativeFrom="column">
                        <wp:posOffset>997897</wp:posOffset>
                      </wp:positionH>
                      <wp:positionV relativeFrom="paragraph">
                        <wp:posOffset>192598</wp:posOffset>
                      </wp:positionV>
                      <wp:extent cx="12960" cy="34920"/>
                      <wp:effectExtent l="38100" t="19050" r="44450" b="41910"/>
                      <wp:wrapNone/>
                      <wp:docPr id="312" name="Freihand 3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960" cy="34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4DC70D6" id="Freihand 312" o:spid="_x0000_s1026" type="#_x0000_t75" style="position:absolute;margin-left:77.85pt;margin-top:14.45pt;width:2.4pt;height:4.2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">
                      <v:imagedata r:id="rId18" o:title=""/>
                    </v:shape>
                  </w:pict>
                </mc:Fallback>
              </mc:AlternateContent>
            </w:r>
            <w:r w:rsidR="00295667">
              <w:rPr>
                <w:rFonts w:ascii="Times New Roman" w:hAnsi="Times New Roman" w:cs="Times New Roman"/>
                <w:sz w:val="24"/>
                <w:szCs w:val="24"/>
              </w:rPr>
              <w:t xml:space="preserve">           18 =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6 ∙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a² 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den>
              </m:f>
            </m:oMath>
            <w:r w:rsidR="002956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3B470A7" w14:textId="77777777" w:rsidR="00295667" w:rsidRDefault="00295667" w:rsidP="00100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E1921" w14:textId="037230CA" w:rsidR="00295667" w:rsidRDefault="00295667" w:rsidP="0029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18 = 6 ∙ a</w:t>
            </w:r>
          </w:p>
          <w:p w14:paraId="6BF6C5C7" w14:textId="77777777" w:rsidR="00295667" w:rsidRDefault="00295667" w:rsidP="00295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E455F" w14:textId="4EC65EBE" w:rsidR="00295667" w:rsidRDefault="00295667" w:rsidP="0029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a = 18 : 6 = 3 </w:t>
            </w:r>
          </w:p>
          <w:p w14:paraId="3F8844DF" w14:textId="77777777" w:rsidR="00295667" w:rsidRDefault="00295667" w:rsidP="00295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7067C" w14:textId="77777777" w:rsidR="00295667" w:rsidRDefault="00295667" w:rsidP="0029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in I:    6 = b ∙ 3    =&gt; b = 2</w:t>
            </w:r>
          </w:p>
          <w:p w14:paraId="1350BD55" w14:textId="428C54DD" w:rsidR="00295667" w:rsidRDefault="00295667" w:rsidP="00295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C2A24" w14:textId="77777777" w:rsidR="00295667" w:rsidRDefault="00295667" w:rsidP="0029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Funktionsvorschrift: y = 2 ∙ 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 w14:paraId="40D9900C" w14:textId="0CF5E4FE" w:rsidR="00295667" w:rsidRDefault="00295667" w:rsidP="00100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6B22D98E" w14:textId="77777777" w:rsidR="00301661" w:rsidRDefault="00301661" w:rsidP="0030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61C19" w14:textId="5EFEE14F" w:rsidR="00301661" w:rsidRDefault="00301661" w:rsidP="0030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 lautet die Funktion mit der Vorschrift y = b ∙ 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die durch die Punkte A(2|32) und B(3 |128) geht? </w:t>
            </w:r>
          </w:p>
          <w:p w14:paraId="40D0B543" w14:textId="77777777" w:rsidR="00301661" w:rsidRDefault="00301661" w:rsidP="0030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69E70" w14:textId="1D179518" w:rsidR="00301661" w:rsidRDefault="00301661" w:rsidP="0030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y = b ∙ 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54303340" w14:textId="77777777" w:rsidR="00301661" w:rsidRDefault="00301661" w:rsidP="0030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AF40B" w14:textId="29D01AA4" w:rsidR="00301661" w:rsidRPr="00922D76" w:rsidRDefault="00301661" w:rsidP="0030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       32 = b ∙ 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=&gt;  b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a²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2E12304" w14:textId="458161F2" w:rsidR="00301661" w:rsidRDefault="00301661" w:rsidP="0030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    128 = b ∙ a³                </w:t>
            </w:r>
          </w:p>
          <w:p w14:paraId="1208FBD7" w14:textId="77777777" w:rsidR="00301661" w:rsidRDefault="00301661" w:rsidP="0030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22119" w14:textId="7233969C" w:rsidR="00301661" w:rsidRDefault="00301661" w:rsidP="0030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in II 128 =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a²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∙ a³     </w:t>
            </w:r>
          </w:p>
          <w:p w14:paraId="35ACC38E" w14:textId="77777777" w:rsidR="00301661" w:rsidRDefault="00301661" w:rsidP="0030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6E1A6" w14:textId="4CFA3CB5" w:rsidR="00301661" w:rsidRDefault="00301661" w:rsidP="0030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128 =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32 ∙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a³ 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a²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19B6696" w14:textId="77777777" w:rsidR="00301661" w:rsidRDefault="00301661" w:rsidP="0030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B54B2" w14:textId="4AEA1D35" w:rsidR="00301661" w:rsidRDefault="00301661" w:rsidP="0030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128 = 32 ∙ a</w:t>
            </w:r>
          </w:p>
          <w:p w14:paraId="7AAD0016" w14:textId="77777777" w:rsidR="00301661" w:rsidRDefault="00301661" w:rsidP="0030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93A83" w14:textId="39DDB832" w:rsidR="00301661" w:rsidRDefault="00301661" w:rsidP="0030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a = 128 : </w:t>
            </w:r>
            <w:r w:rsidR="00552AF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552A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768A6E" w14:textId="77777777" w:rsidR="00301661" w:rsidRDefault="00301661" w:rsidP="0030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98BCE" w14:textId="08751FFC" w:rsidR="00301661" w:rsidRDefault="00301661" w:rsidP="0030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in I:    </w:t>
            </w:r>
            <w:r w:rsidR="00552AF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b ∙ </w:t>
            </w:r>
            <w:r w:rsidR="00552AFF">
              <w:rPr>
                <w:rFonts w:ascii="Times New Roman" w:hAnsi="Times New Roman" w:cs="Times New Roman"/>
                <w:sz w:val="24"/>
                <w:szCs w:val="24"/>
              </w:rPr>
              <w:t xml:space="preserve">4²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=&gt; </w:t>
            </w:r>
            <w:r w:rsidR="00552AFF">
              <w:rPr>
                <w:rFonts w:ascii="Times New Roman" w:hAnsi="Times New Roman" w:cs="Times New Roman"/>
                <w:sz w:val="24"/>
                <w:szCs w:val="24"/>
              </w:rPr>
              <w:t xml:space="preserve">32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 w:rsidR="00552AFF">
              <w:rPr>
                <w:rFonts w:ascii="Times New Roman" w:hAnsi="Times New Roman" w:cs="Times New Roman"/>
                <w:sz w:val="24"/>
                <w:szCs w:val="24"/>
              </w:rPr>
              <w:t>∙ 16     =&gt; b = 2</w:t>
            </w:r>
          </w:p>
          <w:p w14:paraId="6465429D" w14:textId="77777777" w:rsidR="00301661" w:rsidRDefault="00301661" w:rsidP="0030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05EB7" w14:textId="77777777" w:rsidR="00552AFF" w:rsidRDefault="00552AFF" w:rsidP="0030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13D7C" w14:textId="77777777" w:rsidR="00552AFF" w:rsidRDefault="00552AFF" w:rsidP="0030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74D96" w14:textId="77777777" w:rsidR="00552AFF" w:rsidRDefault="00552AFF" w:rsidP="0030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D9E6D" w14:textId="77777777" w:rsidR="00552AFF" w:rsidRDefault="00552AFF" w:rsidP="0030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CC05F" w14:textId="237DFFF1" w:rsidR="00301661" w:rsidRDefault="00301661" w:rsidP="0030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Funktionsvorschrift: y = 2 ∙ </w:t>
            </w:r>
            <w:r w:rsidR="00552A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 w14:paraId="316871CF" w14:textId="77777777" w:rsidR="00295667" w:rsidRDefault="00295667" w:rsidP="00295667"/>
        </w:tc>
      </w:tr>
      <w:bookmarkEnd w:id="0"/>
      <w:tr w:rsidR="00100402" w14:paraId="7B3F89B5" w14:textId="77777777" w:rsidTr="00295667">
        <w:tc>
          <w:tcPr>
            <w:tcW w:w="10762" w:type="dxa"/>
            <w:gridSpan w:val="2"/>
          </w:tcPr>
          <w:p w14:paraId="326C2E78" w14:textId="77777777" w:rsidR="00100402" w:rsidRDefault="00100402" w:rsidP="00100402"/>
        </w:tc>
      </w:tr>
      <w:tr w:rsidR="00100402" w14:paraId="4F27769E" w14:textId="77777777" w:rsidTr="00295667">
        <w:tc>
          <w:tcPr>
            <w:tcW w:w="10762" w:type="dxa"/>
            <w:gridSpan w:val="2"/>
          </w:tcPr>
          <w:p w14:paraId="4F92D5F8" w14:textId="77777777" w:rsidR="00100402" w:rsidRDefault="00100402" w:rsidP="00100402"/>
        </w:tc>
      </w:tr>
    </w:tbl>
    <w:p w14:paraId="714AE16C" w14:textId="60B6F2CE" w:rsidR="00C573BE" w:rsidRDefault="00C573BE"/>
    <w:p w14:paraId="658DAB5D" w14:textId="156B8786" w:rsidR="00C573BE" w:rsidRDefault="003D1FBD">
      <w:r>
        <w:t>Anmerkung das Blatt wurde bei einem Moodlekurs verwendet</w:t>
      </w:r>
    </w:p>
    <w:sectPr w:rsidR="00C573BE" w:rsidSect="00C573B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BE"/>
    <w:rsid w:val="00100402"/>
    <w:rsid w:val="001D1821"/>
    <w:rsid w:val="00233D23"/>
    <w:rsid w:val="00295667"/>
    <w:rsid w:val="00301661"/>
    <w:rsid w:val="003D1FBD"/>
    <w:rsid w:val="00552AFF"/>
    <w:rsid w:val="0080299D"/>
    <w:rsid w:val="008F049A"/>
    <w:rsid w:val="00922D76"/>
    <w:rsid w:val="00AB711E"/>
    <w:rsid w:val="00B70B67"/>
    <w:rsid w:val="00C1021D"/>
    <w:rsid w:val="00C573BE"/>
    <w:rsid w:val="00CB51B5"/>
    <w:rsid w:val="00D15D33"/>
    <w:rsid w:val="00EF7828"/>
    <w:rsid w:val="00FD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B1D6"/>
  <w15:chartTrackingRefBased/>
  <w15:docId w15:val="{B0911EA4-4ACD-4C8C-8174-1AD9E58D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57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029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7" Type="http://schemas.openxmlformats.org/officeDocument/2006/relationships/customXml" Target="ink/ink3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4-28T09:52:09.46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32 7056 0 0,'0'0'322'0'0,"0"0"-7"0"0,0 0-135 0 0,0 0 189 0 0,8-19 1645 0 0,-8 18-2293 0 0,5-11 2202 0 0,-5 12-1744 0 0,1 1 0 0 0,-1-1 1 0 0,0 0-1 0 0,1 0 0 0 0,-1 0 0 0 0,1 1 0 0 0,-1-1 0 0 0,0 0 1 0 0,1 0-1 0 0,-1 1 0 0 0,0-1 0 0 0,1 0 0 0 0,-1 1 0 0 0,0-1 1 0 0,1 1-1 0 0,-1-1 0 0 0,0 0 0 0 0,0 1 0 0 0,1-1 0 0 0,-1 1 1 0 0,0-1-1 0 0,0 1 0 0 0,0-1-179 0 0,4 8 177 0 0,-1-1 0 0 0,-1 1 0 0 0,1 0 0 0 0,-1-1 0 0 0,-1 1 0 0 0,0 0 0 0 0,1 3-177 0 0,6 33 243 0 0,-4-33-168 0 0,-3-4 52 0 0,1 0 0 0 0,1 0 0 0 0,-1-1-1 0 0,1 1 1 0 0,1-1 0 0 0,2 6-127 0 0,-5-11-413 0 0,8 15 1342 0 0,-6-7-6543 0 0,-3-9-75 0 0</inkml:trace>
  <inkml:trace contextRef="#ctx0" brushRef="#br0" timeOffset="1">11 202 11832 0 0,'0'0'540'0'0,"0"0"-6"0"0,0 0-247 0 0,0 0 222 0 0,3-8 2420 0 0,-1 2-2722 0 0,1 0 0 0 0,0 1 0 0 0,0-1 0 0 0,1 1-1 0 0,0-1 1 0 0,0 1 0 0 0,0 0 0 0 0,0 1 0 0 0,1-1-1 0 0,3-2-206 0 0,3-4-549 0 0,-2 0-4375 0 0,-2 5-766 0 0</inkml:trace>
  <inkml:trace contextRef="#ctx0" brushRef="#br0" timeOffset="2">392 76 3680 0 0,'0'0'284'0'0,"0"0"89"0"0,-11-1 8218 0 0,11 1-8545 0 0,0-1 1 0 0,0 1 0 0 0,0-1-1 0 0,0 1 1 0 0,-1-1 0 0 0,1 1-1 0 0,0 0 1 0 0,0-1 0 0 0,0 1-1 0 0,-1-1 1 0 0,1 1 0 0 0,0 0 0 0 0,-1-1-1 0 0,1 1 1 0 0,0 0 0 0 0,-1-1-1 0 0,1 1 1 0 0,0 0 0 0 0,-1-1-1 0 0,1 1 1 0 0,-1 0 0 0 0,1 0-1 0 0,-1 0 1 0 0,1-1 0 0 0,0 1-1 0 0,-1 0 1 0 0,1 0 0 0 0,-1 0 0 0 0,1 0-1 0 0,-1 0 1 0 0,1 0 0 0 0,-1 0-1 0 0,1 0 1 0 0,-1 0 0 0 0,1 0-1 0 0,-1 0 1 0 0,1 0 0 0 0,-1 0-1 0 0,1 0 1 0 0,0 1 0 0 0,-1-1-1 0 0,1 0 1 0 0,-1 0 0 0 0,1 0 0 0 0,-1 1-1 0 0,1-1 1 0 0,0 0 0 0 0,-1 0-1 0 0,1 1 1 0 0,0-1 0 0 0,-1 0-1 0 0,1 1 1 0 0,0-1 0 0 0,-1 1-1 0 0,1-1 1 0 0,0 0 0 0 0,0 1-1 0 0,-1-1 1 0 0,1 1 0 0 0,0-1 0 0 0,0 1-1 0 0,0-1-46 0 0,-1 3-6 0 0,0-1 0 0 0,1 0 0 0 0,-1 1 0 0 0,1-1 0 0 0,0 0 0 0 0,-1 1 0 0 0,1-1 0 0 0,0 0 0 0 0,1 1 0 0 0,-1-1 0 0 0,0 0 0 0 0,1 1 1 0 0,-1-1-1 0 0,1 2 6 0 0,1 2 17 0 0,0 0 1 0 0,0 0-1 0 0,1-1 1 0 0,0 1-1 0 0,0-1-17 0 0,-3-4 11 0 0,1 0 1 0 0,-1-1-1 0 0,0 1 0 0 0,1 0 0 0 0,-1-1 1 0 0,1 1-1 0 0,-1-1 0 0 0,1 1 0 0 0,0-1 1 0 0,-1 1-1 0 0,1-1 0 0 0,-1 1 0 0 0,1-1 1 0 0,0 0-1 0 0,0 1 0 0 0,-1-1 0 0 0,1 0 0 0 0,0 0 1 0 0,-1 1-1 0 0,1-1 0 0 0,0 0 0 0 0,0 0 1 0 0,-1 0-1 0 0,1 0 0 0 0,0 0 0 0 0,0 0 1 0 0,0 0-1 0 0,-1 0 0 0 0,1 0 0 0 0,0 0 1 0 0,0-1-1 0 0,-1 1 0 0 0,1 0 0 0 0,0 0 0 0 0,-1-1 1 0 0,1 1-1 0 0,0 0 0 0 0,-1-1 0 0 0,1 1 1 0 0,0-1-1 0 0,-1 1 0 0 0,1-1 0 0 0,0 0-11 0 0,4-3 57 0 0,0 0-1 0 0,-1-1 1 0 0,1 0-1 0 0,-1 0 1 0 0,0 0-57 0 0,2-2-8 0 0,18-22 7 0 0,-19 21 17 0 0,-5 7 64 0 0,0 1 16 0 0,0 0 0 0 0,0 0 3 0 0,2 16 250 0 0,-3-5-118 0 0,0-1-1 0 0,-1 1 1 0 0,-2 7-231 0 0,0-3 316 0 0,-20 97 756 0 0,15-73-1233 0 0,9-38-246 0 0,-1 2 787 0 0,2-1-5741 0 0,-1-2-585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4-28T10:35:19.05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182 507 920 0 0,'-5'-15'3009'0'0,"-4"1"-465"0"0,7 11-2303 0 0,1 1 1 0 0,0 0 0 0 0,-1-1-1 0 0,0 1 1 0 0,1 0 0 0 0,-1 0-1 0 0,0 0 1 0 0,0 0 0 0 0,-2-1-242 0 0,3 3 114 0 0,1 0-22 0 0,-1-1-80 0 0,1 1-1 0 0,0-1 1 0 0,-1 1-1 0 0,1 0 0 0 0,-1-1 1 0 0,1 1-1 0 0,-1 0 0 0 0,1 0 1 0 0,-1-1-1 0 0,1 1 0 0 0,-1 0 1 0 0,0 0-1 0 0,1 0 1 0 0,-1 0-1 0 0,1-1 0 0 0,-1 1 1 0 0,1 0-1 0 0,-1 0 0 0 0,0 0 1 0 0,1 0-1 0 0,-1 1-11 0 0,-13-2 0 0 0,13 1 3 0 0,1 0-3 0 0,-1 0 0 0 0,0 0 0 0 0,0 0 0 0 0,1 0 0 0 0,-1 1 0 0 0,0-1 0 0 0,0 0 0 0 0,1 0 0 0 0,-1 1 0 0 0,0-1 0 0 0,1 0 0 0 0,-1 1 0 0 0,0-1 0 0 0,1 1 0 0 0,-1-1 0 0 0,1 0 0 0 0,-1 1 0 0 0,0 0 0 0 0,-3 2-15 0 0,0 0-19 0 0,0 0 0 0 0,0 0 1 0 0,0 0-1 0 0,0 0 0 0 0,0 1 0 0 0,1 0 0 0 0,-1 0 1 0 0,1 0-1 0 0,0 0 0 0 0,-1 2 34 0 0,-6 8-55 0 0,3-5 79 0 0,0-1 0 0 0,1 1 0 0 0,1 1 0 0 0,-1-1 0 0 0,2 1 0 0 0,-1 0 0 0 0,1 0 0 0 0,1 0 0 0 0,-2 8-24 0 0,4-14 0 0 0,2 0 0 0 0,4-2 0 0 0,-3-2-12 0 0,1-1 0 0 0,-1 1 1 0 0,1-1-1 0 0,-1 0 1 0 0,1 1-1 0 0,-1-1 0 0 0,0 0 1 0 0,1-1-1 0 0,-1 1 0 0 0,0 0 1 0 0,0-1-1 0 0,0 1 1 0 0,0-1-1 0 0,0 1 0 0 0,0-1 1 0 0,0 0-1 0 0,0-1 12 0 0,7-7-179 0 0,0-1-1 0 0,6-11 180 0 0,0 0-142 0 0,-11 17-107 0 0,-3 2 6 0 0,1 1 0 0 0,-1 0 0 0 0,1-1 0 0 0,0 1 0 0 0,0 0 0 0 0,0 0 1 0 0,0 0-1 0 0,0 1 0 0 0,0-1 0 0 0,0 0 0 0 0,1 1 0 0 0,-1-1 243 0 0,-1 2 39 0 0,-1 0-1 0 0,1 1 1 0 0,-1-1-1 0 0,1 0 1 0 0,0 0-1 0 0,-1 1 1 0 0,1-1-1 0 0,-1 0 1 0 0,1 1-1 0 0,-1-1 1 0 0,0 0-1 0 0,1 1 1 0 0,-1-1-1 0 0,1 0 1 0 0,-1 1-1 0 0,0-1 1 0 0,1 1-1 0 0,-1-1 1 0 0,0 1 0 0 0,1-1-1 0 0,-1 1 1 0 0,0-1-1 0 0,0 1-38 0 0,6 15 385 0 0,-4-10-129 0 0,3 4-194 0 0,-2 0 0 0 0,1 0 0 0 0,-1 1 0 0 0,-1 0-62 0 0,1-4-72 0 0</inkml:trace>
  <inkml:trace contextRef="#ctx0" brushRef="#br0" timeOffset="728.05">220 44 4608 0 0,'0'0'208'0'0,"-15"-16"2406"0"0,15 15-2596 0 0,0 0 0 0 0,1-1-1 0 0,-1 1 1 0 0,0 0 0 0 0,0 0-1 0 0,1-1 1 0 0,-1 1 0 0 0,1 0-1 0 0,-1 0 1 0 0,1 0 0 0 0,0 0-1 0 0,-1 0 1 0 0,1 0 0 0 0,0 0-1 0 0,0 0 1 0 0,0 0 0 0 0,0 0-1 0 0,0 0 1 0 0,0 0 0 0 0,0 1-1 0 0,0-1 1 0 0,0 0 0 0 0,0 1-1 0 0,0-1 1 0 0,0 1 0 0 0,0-1-1 0 0,1 1 1 0 0,-1-1-1 0 0,0 1 1 0 0,0 0 0 0 0,0 0-1 0 0,1-1 1 0 0,-1 1 0 0 0,0 0-1 0 0,1 0 1 0 0,-1 0 0 0 0,1 1-18 0 0,-1-1-94 0 0,-1 0 10 0 0,0 1 40 0 0,0 0 0 0 0,1 0 0 0 0,-1 0 0 0 0,0 0 0 0 0,1 0 0 0 0,-1 0 0 0 0,1 0-1 0 0,0 0 1 0 0,-1 0 0 0 0,1 0 0 0 0,0 0 0 0 0,-1 0 0 0 0,2 0 44 0 0,7 13-669 0 0,-6-4 366 0 0,-2-9 265 0 0,-1 0 1 0 0,0 0-1 0 0,1 0 0 0 0,-1 0 0 0 0,0 0 1 0 0,1 0-1 0 0,-1 0 0 0 0,0 0 0 0 0,0 0 1 0 0,0 0-1 0 0,0 0 0 0 0,0 0 0 0 0,0 0 1 0 0,0 1-1 0 0,-1-1 0 0 0,1 0 38 0 0,-2 8-501 0 0,0 0 1 0 0,0 0-1 0 0,-1 0 0 0 0,-1 0 0 0 0,1-1 0 0 0,-1 0 0 0 0,-1 0 1 0 0,-2 4 500 0 0,5-9 96 0 0,-6 11 1094 0 0,5-3 3375 0 0,3-10-4437 0 0,0-1 6 0 0,11 9-550 0 0,-7-5 192 0 0</inkml:trace>
  <inkml:trace contextRef="#ctx0" brushRef="#br0" timeOffset="1196.79">474 79 6912 0 0,'0'0'528'0'0,"0"0"-259"0"0,0 0 179 0 0,0 0 116 0 0,0 0 20 0 0,0 0-76 0 0,14 5-439 0 0,-9-4-238 0 0,-1 0 0 0 0,1-1 0 0 0,0 0 0 0 0,-1 1 0 0 0,3-2 169 0 0,0 1-656 0 0,1 0-2381 0 0</inkml:trace>
  <inkml:trace contextRef="#ctx0" brushRef="#br0" timeOffset="1604.7">670 104 1840 0 0,'0'0'347'0'0,"0"0"783"0"0,0 0 345 0 0,0 0 70 0 0,4-4 1243 0 0,11-13-2529 0 0,-3-1-262 0 0,-9 12-33 0 0,1 0-1 0 0,0 0 0 0 0,0 1 0 0 0,0-1 1 0 0,0 1-1 0 0,1 0 0 0 0,0 0 0 0 0,0 1 0 0 0,5-4 37 0 0,-10 8-37 0 0,0 0-1 0 0,0 0 0 0 0,0 0 0 0 0,0-1 0 0 0,1 1 0 0 0,-1 0 0 0 0,0 0 1 0 0,0 0-1 0 0,0 0 0 0 0,1 0 0 0 0,-1 0 0 0 0,0 0 0 0 0,0 0 0 0 0,0 0 1 0 0,0 0-1 0 0,1 0 0 0 0,-1 0 0 0 0,0 0 0 0 0,0 0 0 0 0,0 0 0 0 0,1 0 1 0 0,-1 0-1 0 0,0 0 0 0 0,0 0 0 0 0,0 0 0 0 0,1 0 0 0 0,-1 0 0 0 0,0 0 1 0 0,0 1-1 0 0,0-1 0 0 0,0 0 0 0 0,1 0 0 0 0,-1 0 0 0 0,0 0 0 0 0,0 0 1 0 0,0 0-1 0 0,0 1 0 0 0,0-1 38 0 0,3 9-247 0 0,-3-6 265 0 0,0 0-1 0 0,0-1 1 0 0,0 1-1 0 0,0-1 1 0 0,0 1-1 0 0,-1-1 1 0 0,0 3-18 0 0,-15 56 248 0 0,14-57-183 0 0,1 0 0 0 0,0 0 0 0 0,0 0 0 0 0,0 0 0 0 0,1 0 0 0 0,0 0-65 0 0,-3 10-2234 0 0,1-7-298 0 0</inkml:trace>
  <inkml:trace contextRef="#ctx0" brushRef="#br0" timeOffset="2062.48">1099 585 3224 0 0,'-4'0'347'0'0,"3"0"247"0"0,1 0 116 0 0,14 6 932 0 0,-5-4-1624 0 0,0-1-1 0 0,1 0 1 0 0,-1-1-1 0 0,0 0 1 0 0,2-1-18 0 0,7 1-1714 0 0,-9 0-385 0 0</inkml:trace>
  <inkml:trace contextRef="#ctx0" brushRef="#br0" timeOffset="2521.25">1070 778 4608 0 0,'-10'-3'408'0'0,"10"3"-328"0"0,0 0-80 0 0,8 3 0 0 0,2-3 352 0 0,-3 0 64 0 0,-7 0 0 0 0,8 0 8 0 0,1-3-352 0 0,1 3-72 0 0,-3 0 0 0 0,1 0-1816 0 0,-3-2-352 0 0</inkml:trace>
  <inkml:trace contextRef="#ctx0" brushRef="#br0" timeOffset="2922.18">1656 512 3224 0 0,'-8'1'376'0'0,"6"0"371"0"0,-17-3 2928 0 0,17 2-3669 0 0,-1-1 1 0 0,1 1-1 0 0,-1 0 0 0 0,1 0 0 0 0,-1 0 0 0 0,1 0 0 0 0,-1 0 0 0 0,1 1 0 0 0,-1-1 0 0 0,1 1 0 0 0,0 0 0 0 0,-1-1 0 0 0,1 1 0 0 0,0 0 0 0 0,0 0 0 0 0,-1 1 0 0 0,1-1 0 0 0,0 0 0 0 0,0 1 0 0 0,0-1 0 0 0,0 1 0 0 0,1 0 1 0 0,-1 0-1 0 0,0-1 0 0 0,1 1 0 0 0,-1 0 0 0 0,1 0 0 0 0,-1 1-6 0 0,-1 1 0 0 0,1 0-1 0 0,-1 0 1 0 0,1 1 0 0 0,0-1 0 0 0,0 0-1 0 0,0 1 1 0 0,0-1 0 0 0,1 1 0 0 0,0 0-1 0 0,0 0 1 0 0,0 1 0 0 0,-6 20 160 0 0,5-22-156 0 0,1 0-1 0 0,-1 0 1 0 0,1 0-1 0 0,0 0 1 0 0,1 1-1 0 0,-1 2-3 0 0,-1 19 55 0 0,2-21-55 0 0,-1 0 0 0 0,1 1 0 0 0,0-1-1 0 0,0 0 1 0 0,0 1 0 0 0,1-1 0 0 0,0 1 0 0 0,2 12 13 0 0,-2-17 54 0 0,0-1-1 0 0,-1 0-68 0 0,1 0-1 0 0,0-1 1 0 0,-1 1-1 0 0,1 0 1 0 0,0-1-1 0 0,-1 1 0 0 0,1-1 1 0 0,-1 1-1 0 0,1-1 1 0 0,0 1-1 0 0,-1-1 0 0 0,1 0 1 0 0,-1 1-1 0 0,0-1 1 0 0,1 1-1 0 0,-1-1 1 0 0,1 0-1 0 0,-1 0 0 0 0,0 1 1 0 0,0-1-1 0 0,1 0 3 0 0,0-2-10 0 0,6-4-280 0 0,-1-1 0 0 0,0 0 0 0 0,0 0 0 0 0,0-1 0 0 0,-1-1 290 0 0,8-4-888 0 0,-11 13 730 0 0,-1 0-1 0 0,0 0 0 0 0,1 0 0 0 0,-1 0 1 0 0,0 0-1 0 0,0-1 0 0 0,0 1 1 0 0,0 0-1 0 0,0-1 0 0 0,0 1 1 0 0,0-1-1 0 0,-1 1 0 0 0,1-1 1 0 0,0 1-1 0 0,-1-1 0 0 0,1 0 159 0 0,-1 1-373 0 0,18-3-243 0 0,-10 7 1136 0 0,0-1-1 0 0,0 1 1 0 0,-1 1-1 0 0,7 3-519 0 0,-9-4 154 0 0,1-1-1233 0 0,-6-2-538 0 0</inkml:trace>
  <inkml:trace contextRef="#ctx0" brushRef="#br0" timeOffset="3463.73">1797 206 7832 0 0,'0'0'602'0'0,"0"0"-344"0"0,0 0 23 0 0,0 0 51 0 0,-7 4 1008 0 0,16-12-1338 0 0,0-1-194 0 0,0-1 1 0 0,0 1-1 0 0,-1-1 0 0 0,3-6 192 0 0,-10 15-184 0 0,-1 1 10 0 0,0 0 46 0 0,0 0 117 0 0,0 0-1 0 0,1 0 0 0 0,-1 0 0 0 0,0-1 0 0 0,1 1 0 0 0,-1 0 0 0 0,0 0 0 0 0,1 0 1 0 0,-1 0-1 0 0,1 0 0 0 0,-1 0 0 0 0,0 0 0 0 0,1 0 0 0 0,-1 0 0 0 0,1 0 0 0 0,-1 0 1 0 0,0 0-1 0 0,1 0 0 0 0,-1 0 0 0 0,0 0 0 0 0,1 1 0 0 0,-1-1 0 0 0,0 0 1 0 0,1 0-1 0 0,-1 0 0 0 0,0 1 0 0 0,1-1 0 0 0,-1 0 0 0 0,0 0 0 0 0,1 1 0 0 0,-1-1 1 0 0,0 0-1 0 0,0 0 0 0 0,1 1 0 0 0,-1-1 0 0 0,0 0 0 0 0,0 1 0 0 0,0-1 1 0 0,0 0-1 0 0,1 1 12 0 0,-1 0 22 0 0,1 0 1 0 0,0 0-1 0 0,0 1 0 0 0,0-1 1 0 0,-1 0-1 0 0,1 1 1 0 0,-1-1-1 0 0,1 0 1 0 0,-1 1-1 0 0,0-1 0 0 0,1 1-22 0 0,8 43 727 0 0,-9-43-718 0 0,0 0 0 0 0,0-1 0 0 0,1 1 0 0 0,-1 0 0 0 0,1-1 0 0 0,-1 1-1 0 0,1-1 1 0 0,0 1 0 0 0,0-1 0 0 0,-1 1 0 0 0,2 0-9 0 0,3 9-251 0 0,-2-5-81 0 0</inkml:trace>
  <inkml:trace contextRef="#ctx0" brushRef="#br0" timeOffset="3948.43">2107 557 7800 0 0,'0'0'356'0'0,"0"0"-7"0"0,0 0-189 0 0,0 0 17 0 0,17-4 554 0 0,-6 0-638 0 0,3-1-121 0 0,1 0-1 0 0,0 1 1 0 0,12-2 28 0 0,-18 4-205 0 0</inkml:trace>
  <inkml:trace contextRef="#ctx0" brushRef="#br0" timeOffset="4414.19">2065 738 3680 0 0,'0'0'160'0'0,"0"0"40"0"0,0 0-200 0 0,0 0 0 0 0,0 0 0 0 0,4 2 0 0 0,2-2 640 0 0,1 0 96 0 0,-2 0 8 0 0,2-2 8 0 0,3 2-648 0 0,-3-2-104 0 0,3 2-64 0 0,-2-2-2728 0 0</inkml:trace>
  <inkml:trace contextRef="#ctx0" brushRef="#br0" timeOffset="4858">2779 548 5984 0 0,'-5'-11'640'0'0,"1"5"223"0"0,0 1 0 0 0,0-1 0 0 0,-1 1-1 0 0,0 0 1 0 0,-2-2-863 0 0,-8-16 142 0 0,7 15-322 0 0,-4-3-359 0 0,11 11 527 0 0,0-1 0 0 0,1 1 0 0 0,-1 0 0 0 0,0 0 0 0 0,0 0 0 0 0,0 0 0 0 0,1 0 0 0 0,-1 0 0 0 0,0 0 1 0 0,0 0-1 0 0,1 0 0 0 0,-1 1 0 0 0,0-1 0 0 0,0 0 0 0 0,1 0 0 0 0,-1 1 0 0 0,0-1 0 0 0,0 0 0 0 0,1 1 0 0 0,-1-1 0 0 0,1 1 0 0 0,-1-1 0 0 0,0 0 0 0 0,1 1 12 0 0,-3 2-17 0 0,-1 0 0 0 0,2 0 0 0 0,-1 1 0 0 0,0-1 0 0 0,1 1 0 0 0,-1-1 0 0 0,1 1 0 0 0,-1 3 17 0 0,-11 15-56 0 0,4-7 41 0 0,1 0-1 0 0,-4 11 16 0 0,-13 21 567 0 0,24-44-504 0 0,1 0-1 0 0,-1 0 0 0 0,1 0 1 0 0,0 0-1 0 0,0 1 0 0 0,0-1 0 0 0,0 0 1 0 0,1 1-1 0 0,0-1 0 0 0,-1 1 1 0 0,1 0-63 0 0,0-2-15 0 0,0-1 1 0 0,0 0 0 0 0,1 1-1 0 0,-1-1 1 0 0,0 1 0 0 0,0-1-1 0 0,1 0 1 0 0,-1 1 0 0 0,1-1-1 0 0,-1 0 1 0 0,1 0 0 0 0,0 1-1 0 0,-1-1 1 0 0,1 0 0 0 0,0 1 14 0 0,1-1-17 0 0,-2 0 23 0 0,1 0 1 0 0,0 0-1 0 0,-1 0 1 0 0,1-1 0 0 0,0 1-1 0 0,0 0 1 0 0,-1 0-1 0 0,1-1 1 0 0,0 1-1 0 0,0-1 1 0 0,0 1 0 0 0,0-1-1 0 0,0 1 1 0 0,0-1-1 0 0,0 1 1 0 0,0-1-1 0 0,0 0 1 0 0,0 0 0 0 0,0 1-1 0 0,0-1 1 0 0,0 0-7 0 0,2 0 30 0 0,-1 0-1 0 0,0-1 1 0 0,0 1 0 0 0,1 0 0 0 0,-1-1-1 0 0,0 1 1 0 0,0-1 0 0 0,1 0 0 0 0,-1 0-1 0 0,0 0-29 0 0,3-2 54 0 0,1 0-1 0 0,-1 0 0 0 0,1-1 1 0 0,-1 0-1 0 0,-1 0 1 0 0,1 0-1 0 0,0 0-53 0 0,6-8-116 0 0,-1-1-1 0 0,0 1 1 0 0,-1-1 0 0 0,3-7 116 0 0,-8 14-67 0 0,1-1 1 0 0,-1 1-1 0 0,1 1 1 0 0,0-1-1 0 0,1 1 1 0 0,0-1 66 0 0,0 1-171 0 0,0-2 0 0 0,0 1 0 0 0,5-8 171 0 0,-10 14-11 0 0,-1-1 0 0 0,1 0 0 0 0,0 1 0 0 0,-1-1 0 0 0,1 0 1 0 0,0 1-1 0 0,0-1 0 0 0,-1 1 0 0 0,1-1 0 0 0,0 1 0 0 0,0 0 0 0 0,0-1 1 0 0,0 1 10 0 0,0 0 8 0 0,-1 0 1 0 0,0 0 0 0 0,0-1 0 0 0,1 1 0 0 0,-1 0 0 0 0,0 0 0 0 0,0 0-1 0 0,1 0 1 0 0,-1 0 0 0 0,0 0 0 0 0,0 0 0 0 0,1 0 0 0 0,-1 0 0 0 0,0 0 0 0 0,0 0-1 0 0,1 1 1 0 0,-1-1 0 0 0,0 0 0 0 0,0 0 0 0 0,1 0 0 0 0,-1 0 0 0 0,0 0-1 0 0,0 0 1 0 0,0 1 0 0 0,1-1 0 0 0,-1 0 0 0 0,0 0 0 0 0,0 0 0 0 0,0 0 0 0 0,0 1-1 0 0,1-1 1 0 0,-1 0 0 0 0,0 0 0 0 0,0 1 0 0 0,0-1 0 0 0,0 0 0 0 0,0 0-1 0 0,0 0 1 0 0,0 1 0 0 0,0-1 0 0 0,1 0 0 0 0,-1 0 0 0 0,0 1 0 0 0,0-1 0 0 0,0 0-1 0 0,0 0 1 0 0,0 1 0 0 0,0-1 0 0 0,-1 0-9 0 0,1 1 251 0 0,4 16 515 0 0,-3-6-664 0 0,0 1 1 0 0,-1-1-1 0 0,-1 11-102 0 0,0-9-42 0 0,1-1 0 0 0,1 13 42 0 0,5-1-31 0 0,-6-23-35 0 0,1 1 0 0 0,-1-1 0 0 0,1 0 0 0 0,-1 0 0 0 0,1 0 1 0 0,-1 0-1 0 0,1 1 0 0 0,0-1 0 0 0,0 0 0 0 0,0 0 0 0 0,-1 0 1 0 0,1-1-1 0 0,0 1 0 0 0,0 0 0 0 0,0 0 0 0 0,0 0 0 0 0,1 0 66 0 0,5 0-3838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4-28T10:35:18.05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5 920 0 0,'15'-4'133'0'0,"-15"4"-50"0"0,1 0 0 0 0,-1 1-1 0 0,1-1 1 0 0,-1 0 0 0 0,0 1 0 0 0,0-1-1 0 0,1 0 1 0 0,-1 1 0 0 0,0-1-1 0 0,1 0 1 0 0,-1 1 0 0 0,0-1 0 0 0,0 1-1 0 0,0-1 1 0 0,1 0 0 0 0,-1 1-1 0 0,0-1 1 0 0,0 1 0 0 0,0-1 0 0 0,0 1-1 0 0,0-1 1 0 0,0 0 0 0 0,0 1-1 0 0,0 0-82 0 0,4 21-104 0 0,-1-2 174 0 0,-2-18-60 0 0,0 11 72 0 0,5 6 678 0 0,-6-18-513 0 0,-3 8 775 0 0,3-9-2843 0 0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5898B-8E99-4545-9783-B81FC763D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747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Sahliger</dc:creator>
  <cp:keywords/>
  <dc:description/>
  <cp:lastModifiedBy>Georg Sahliger</cp:lastModifiedBy>
  <cp:revision>6</cp:revision>
  <cp:lastPrinted>2022-04-01T04:37:00Z</cp:lastPrinted>
  <dcterms:created xsi:type="dcterms:W3CDTF">2020-04-28T08:22:00Z</dcterms:created>
  <dcterms:modified xsi:type="dcterms:W3CDTF">2022-04-01T04:37:00Z</dcterms:modified>
</cp:coreProperties>
</file>